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9B709" w14:textId="60D7A44A" w:rsidR="0028450D" w:rsidRPr="008802D0" w:rsidRDefault="00063280" w:rsidP="008802D0">
      <w:pPr>
        <w:spacing w:after="0"/>
        <w:rPr>
          <w:rFonts w:ascii="Calibri" w:eastAsia="Times New Roman" w:hAnsi="Calibri" w:cs="Calibri"/>
        </w:rPr>
      </w:pPr>
      <w:r w:rsidRPr="008802D0">
        <w:rPr>
          <w:rFonts w:ascii="Calibri" w:eastAsia="Times New Roman" w:hAnsi="Calibri" w:cs="Calibri"/>
        </w:rPr>
        <w:t>ZOO 409, Fall 201</w:t>
      </w:r>
      <w:r w:rsidR="00A51542" w:rsidRPr="008802D0">
        <w:rPr>
          <w:rFonts w:ascii="Calibri" w:eastAsia="Times New Roman" w:hAnsi="Calibri" w:cs="Calibri"/>
        </w:rPr>
        <w:t>9</w:t>
      </w:r>
      <w:r w:rsidR="0028450D" w:rsidRPr="008802D0">
        <w:rPr>
          <w:rFonts w:ascii="Calibri" w:eastAsia="Times New Roman" w:hAnsi="Calibri" w:cs="Calibri"/>
        </w:rPr>
        <w:t xml:space="preserve">: </w:t>
      </w:r>
      <w:r w:rsidRPr="008802D0">
        <w:rPr>
          <w:rFonts w:ascii="Calibri" w:eastAsia="Times New Roman" w:hAnsi="Calibri" w:cs="Calibri"/>
        </w:rPr>
        <w:t xml:space="preserve">Lab </w:t>
      </w:r>
      <w:r w:rsidR="00A51542" w:rsidRPr="008802D0">
        <w:rPr>
          <w:rFonts w:ascii="Calibri" w:eastAsia="Times New Roman" w:hAnsi="Calibri" w:cs="Calibri"/>
        </w:rPr>
        <w:t xml:space="preserve">3 – </w:t>
      </w:r>
      <w:r w:rsidR="00F267EF">
        <w:rPr>
          <w:rFonts w:ascii="Calibri" w:eastAsia="Times New Roman" w:hAnsi="Calibri" w:cs="Calibri"/>
        </w:rPr>
        <w:t>Food Diversity and Digestibility</w:t>
      </w:r>
    </w:p>
    <w:p w14:paraId="18652304" w14:textId="77777777" w:rsidR="00063280" w:rsidRPr="008802D0" w:rsidRDefault="00063280" w:rsidP="008802D0">
      <w:pPr>
        <w:spacing w:after="0"/>
        <w:rPr>
          <w:rFonts w:ascii="Calibri" w:eastAsia="Times New Roman" w:hAnsi="Calibri" w:cs="Calibri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767"/>
        <w:gridCol w:w="1553"/>
        <w:gridCol w:w="2628"/>
        <w:gridCol w:w="2628"/>
      </w:tblGrid>
      <w:tr w:rsidR="00A62E89" w:rsidRPr="008802D0" w14:paraId="216FA9E9" w14:textId="131312C2" w:rsidTr="00A62E89">
        <w:trPr>
          <w:trHeight w:val="173"/>
        </w:trPr>
        <w:tc>
          <w:tcPr>
            <w:tcW w:w="1445" w:type="pct"/>
            <w:vAlign w:val="center"/>
            <w:hideMark/>
          </w:tcPr>
          <w:p w14:paraId="096FC2B8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/>
                <w:bCs/>
              </w:rPr>
            </w:pPr>
            <w:r w:rsidRPr="008802D0">
              <w:rPr>
                <w:rFonts w:ascii="Calibri" w:eastAsia="Cambria" w:hAnsi="Calibri" w:cs="Calibri"/>
                <w:b/>
                <w:bCs/>
              </w:rPr>
              <w:t>Reagent/Material</w:t>
            </w:r>
          </w:p>
        </w:tc>
        <w:tc>
          <w:tcPr>
            <w:tcW w:w="811" w:type="pct"/>
            <w:vAlign w:val="center"/>
            <w:hideMark/>
          </w:tcPr>
          <w:p w14:paraId="1F8DB648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/>
                <w:bCs/>
              </w:rPr>
            </w:pPr>
            <w:r w:rsidRPr="008802D0">
              <w:rPr>
                <w:rFonts w:ascii="Calibri" w:eastAsia="Cambria" w:hAnsi="Calibri" w:cs="Calibri"/>
                <w:b/>
                <w:bCs/>
              </w:rPr>
              <w:t xml:space="preserve">Quantity </w:t>
            </w:r>
          </w:p>
        </w:tc>
        <w:tc>
          <w:tcPr>
            <w:tcW w:w="1372" w:type="pct"/>
            <w:vAlign w:val="center"/>
            <w:hideMark/>
          </w:tcPr>
          <w:p w14:paraId="1A96ACCB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/>
                <w:bCs/>
              </w:rPr>
            </w:pPr>
            <w:r w:rsidRPr="008802D0">
              <w:rPr>
                <w:rFonts w:ascii="Calibri" w:eastAsia="Cambria" w:hAnsi="Calibri" w:cs="Calibri"/>
                <w:b/>
                <w:bCs/>
              </w:rPr>
              <w:t>Vendor stock #</w:t>
            </w:r>
          </w:p>
        </w:tc>
        <w:tc>
          <w:tcPr>
            <w:tcW w:w="1372" w:type="pct"/>
          </w:tcPr>
          <w:p w14:paraId="5DC367EE" w14:textId="73668A82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/>
                <w:bCs/>
              </w:rPr>
            </w:pPr>
            <w:proofErr w:type="gramStart"/>
            <w:r>
              <w:rPr>
                <w:rFonts w:ascii="Calibri" w:eastAsia="Cambria" w:hAnsi="Calibri" w:cs="Calibri"/>
                <w:b/>
                <w:bCs/>
              </w:rPr>
              <w:t>purpose</w:t>
            </w:r>
            <w:proofErr w:type="gramEnd"/>
          </w:p>
        </w:tc>
      </w:tr>
      <w:tr w:rsidR="00F956BA" w:rsidRPr="008802D0" w14:paraId="5AB279C8" w14:textId="77777777" w:rsidTr="00A62E89">
        <w:trPr>
          <w:trHeight w:val="173"/>
        </w:trPr>
        <w:tc>
          <w:tcPr>
            <w:tcW w:w="1445" w:type="pct"/>
            <w:vAlign w:val="center"/>
          </w:tcPr>
          <w:p w14:paraId="48E707A3" w14:textId="0B287605" w:rsidR="00F956BA" w:rsidRPr="008802D0" w:rsidRDefault="00F956BA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Scales with 0.001g resolution</w:t>
            </w:r>
          </w:p>
        </w:tc>
        <w:tc>
          <w:tcPr>
            <w:tcW w:w="811" w:type="pct"/>
            <w:vAlign w:val="center"/>
          </w:tcPr>
          <w:p w14:paraId="621CE53C" w14:textId="19A4BF48" w:rsidR="00F956BA" w:rsidRPr="008802D0" w:rsidRDefault="00F956BA" w:rsidP="00F956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 xml:space="preserve">6 </w:t>
            </w:r>
          </w:p>
        </w:tc>
        <w:tc>
          <w:tcPr>
            <w:tcW w:w="1372" w:type="pct"/>
            <w:vAlign w:val="center"/>
          </w:tcPr>
          <w:p w14:paraId="099313A7" w14:textId="77777777" w:rsidR="00F956BA" w:rsidRPr="008802D0" w:rsidRDefault="00F956BA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</w:tcPr>
          <w:p w14:paraId="6A65B3E0" w14:textId="64ADEAE1" w:rsidR="00F956BA" w:rsidRPr="00F956BA" w:rsidRDefault="00BF1F34" w:rsidP="009F6F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Weigh</w:t>
            </w:r>
            <w:r w:rsidR="00F956BA" w:rsidRPr="00F956BA">
              <w:rPr>
                <w:rFonts w:ascii="Calibri" w:eastAsia="Cambria" w:hAnsi="Calibri" w:cs="Calibri"/>
                <w:bCs/>
              </w:rPr>
              <w:t xml:space="preserve"> dried food from previous lab</w:t>
            </w:r>
          </w:p>
        </w:tc>
      </w:tr>
      <w:tr w:rsidR="00A62E89" w:rsidRPr="008802D0" w14:paraId="1C38832E" w14:textId="2C76EBEE" w:rsidTr="00A62E89">
        <w:trPr>
          <w:trHeight w:val="173"/>
        </w:trPr>
        <w:tc>
          <w:tcPr>
            <w:tcW w:w="1445" w:type="pct"/>
            <w:vAlign w:val="center"/>
          </w:tcPr>
          <w:p w14:paraId="6872C3B2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8802D0">
              <w:rPr>
                <w:rFonts w:ascii="Calibri" w:eastAsia="Cambria" w:hAnsi="Calibri" w:cs="Calibri"/>
                <w:bCs/>
              </w:rPr>
              <w:t>2.0 mL micro-centrifuge tubes</w:t>
            </w:r>
          </w:p>
        </w:tc>
        <w:tc>
          <w:tcPr>
            <w:tcW w:w="811" w:type="pct"/>
            <w:vAlign w:val="center"/>
          </w:tcPr>
          <w:p w14:paraId="15CA7F13" w14:textId="6D38C5C9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8802D0">
              <w:rPr>
                <w:rFonts w:ascii="Calibri" w:eastAsia="Cambria" w:hAnsi="Calibri" w:cs="Calibri"/>
                <w:bCs/>
              </w:rPr>
              <w:t>1 bag</w:t>
            </w:r>
            <w:r w:rsidR="00F956BA">
              <w:rPr>
                <w:rFonts w:ascii="Calibri" w:eastAsia="Cambria" w:hAnsi="Calibri" w:cs="Calibri"/>
                <w:bCs/>
              </w:rPr>
              <w:t xml:space="preserve"> (at least 200 tubes)</w:t>
            </w:r>
          </w:p>
        </w:tc>
        <w:tc>
          <w:tcPr>
            <w:tcW w:w="1372" w:type="pct"/>
            <w:vAlign w:val="center"/>
          </w:tcPr>
          <w:p w14:paraId="1479B59A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</w:tcPr>
          <w:p w14:paraId="6945D476" w14:textId="7CF97C93" w:rsidR="00A62E89" w:rsidRPr="00F956BA" w:rsidRDefault="00F956BA" w:rsidP="009F6F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 xml:space="preserve">Prep for </w:t>
            </w:r>
            <w:proofErr w:type="spellStart"/>
            <w:r w:rsidR="00A62E89" w:rsidRPr="00F956BA">
              <w:rPr>
                <w:rFonts w:ascii="Calibri" w:eastAsia="Cambria" w:hAnsi="Calibri" w:cs="Calibri"/>
                <w:bCs/>
              </w:rPr>
              <w:t>coumarin</w:t>
            </w:r>
            <w:proofErr w:type="spellEnd"/>
            <w:r w:rsidR="00A62E89" w:rsidRPr="00F956BA">
              <w:rPr>
                <w:rFonts w:ascii="Calibri" w:eastAsia="Cambria" w:hAnsi="Calibri" w:cs="Calibri"/>
                <w:bCs/>
              </w:rPr>
              <w:t xml:space="preserve"> extraction (</w:t>
            </w:r>
            <w:proofErr w:type="spellStart"/>
            <w:r w:rsidR="00A62E89" w:rsidRPr="00F956BA">
              <w:rPr>
                <w:rFonts w:ascii="Calibri" w:eastAsia="Cambria" w:hAnsi="Calibri" w:cs="Calibri"/>
                <w:bCs/>
              </w:rPr>
              <w:t>ww</w:t>
            </w:r>
            <w:proofErr w:type="spellEnd"/>
            <w:r w:rsidR="00A62E89" w:rsidRPr="00F956BA">
              <w:rPr>
                <w:rFonts w:ascii="Calibri" w:eastAsia="Cambria" w:hAnsi="Calibri" w:cs="Calibri"/>
                <w:bCs/>
              </w:rPr>
              <w:t>)</w:t>
            </w:r>
          </w:p>
        </w:tc>
      </w:tr>
      <w:tr w:rsidR="00A62E89" w:rsidRPr="008802D0" w14:paraId="4BA20312" w14:textId="36F4AC40" w:rsidTr="00A62E89">
        <w:trPr>
          <w:trHeight w:val="173"/>
        </w:trPr>
        <w:tc>
          <w:tcPr>
            <w:tcW w:w="1445" w:type="pct"/>
            <w:vAlign w:val="center"/>
          </w:tcPr>
          <w:p w14:paraId="67F08774" w14:textId="5FAF715A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8802D0">
              <w:rPr>
                <w:rFonts w:ascii="Calibri" w:eastAsia="Cambria" w:hAnsi="Calibri" w:cs="Calibri"/>
                <w:bCs/>
              </w:rPr>
              <w:t>Micro-centrifuge tube holders/racks</w:t>
            </w:r>
          </w:p>
        </w:tc>
        <w:tc>
          <w:tcPr>
            <w:tcW w:w="811" w:type="pct"/>
            <w:vAlign w:val="center"/>
          </w:tcPr>
          <w:p w14:paraId="118963AE" w14:textId="689C663B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8802D0">
              <w:rPr>
                <w:rFonts w:ascii="Calibri" w:eastAsia="Cambria" w:hAnsi="Calibri" w:cs="Calibri"/>
                <w:bCs/>
              </w:rPr>
              <w:t>6</w:t>
            </w:r>
          </w:p>
        </w:tc>
        <w:tc>
          <w:tcPr>
            <w:tcW w:w="1372" w:type="pct"/>
            <w:vAlign w:val="center"/>
          </w:tcPr>
          <w:p w14:paraId="5EC1CB52" w14:textId="61B2637D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8802D0">
              <w:rPr>
                <w:rFonts w:ascii="Calibri" w:eastAsia="Cambria" w:hAnsi="Calibri" w:cs="Calibri"/>
                <w:bCs/>
                <w:color w:val="000000" w:themeColor="text1"/>
              </w:rPr>
              <w:t>Make sure tubes fit into them</w:t>
            </w:r>
          </w:p>
        </w:tc>
        <w:tc>
          <w:tcPr>
            <w:tcW w:w="1372" w:type="pct"/>
          </w:tcPr>
          <w:p w14:paraId="6380F6FA" w14:textId="77777777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22A75D05" w14:textId="658FCBF4" w:rsidTr="00A62E89">
        <w:trPr>
          <w:trHeight w:val="173"/>
        </w:trPr>
        <w:tc>
          <w:tcPr>
            <w:tcW w:w="1445" w:type="pct"/>
            <w:vAlign w:val="center"/>
          </w:tcPr>
          <w:p w14:paraId="5B590547" w14:textId="4FFC0D6E" w:rsidR="00A62E89" w:rsidRPr="00F956BA" w:rsidRDefault="00F267EF" w:rsidP="006E6A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F956BA">
              <w:rPr>
                <w:rFonts w:ascii="Calibri" w:eastAsia="Cambria" w:hAnsi="Calibri" w:cs="Calibri"/>
                <w:bCs/>
                <w:color w:val="FF0000"/>
              </w:rPr>
              <w:t>Sieves</w:t>
            </w:r>
            <w:r w:rsidR="00E54FAC">
              <w:rPr>
                <w:rFonts w:ascii="Calibri" w:eastAsia="Cambria" w:hAnsi="Calibri" w:cs="Calibri"/>
                <w:bCs/>
                <w:color w:val="FF0000"/>
              </w:rPr>
              <w:t xml:space="preserve"> (6</w:t>
            </w:r>
            <w:r w:rsidR="006E6AC6">
              <w:rPr>
                <w:rFonts w:ascii="Calibri" w:eastAsia="Cambria" w:hAnsi="Calibri" w:cs="Calibri"/>
                <w:bCs/>
                <w:color w:val="FF0000"/>
              </w:rPr>
              <w:t xml:space="preserve"> sizes in single set</w:t>
            </w:r>
            <w:bookmarkStart w:id="0" w:name="_GoBack"/>
            <w:bookmarkEnd w:id="0"/>
            <w:r w:rsidR="00E54FAC">
              <w:rPr>
                <w:rFonts w:ascii="Calibri" w:eastAsia="Cambria" w:hAnsi="Calibri" w:cs="Calibri"/>
                <w:bCs/>
                <w:color w:val="FF0000"/>
              </w:rPr>
              <w:t>)</w:t>
            </w:r>
          </w:p>
        </w:tc>
        <w:tc>
          <w:tcPr>
            <w:tcW w:w="811" w:type="pct"/>
            <w:vAlign w:val="center"/>
          </w:tcPr>
          <w:p w14:paraId="012C63EA" w14:textId="196E6D64" w:rsidR="00A62E89" w:rsidRPr="00F956BA" w:rsidRDefault="00F267EF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F956BA">
              <w:rPr>
                <w:rFonts w:ascii="Calibri" w:eastAsia="Cambria" w:hAnsi="Calibri" w:cs="Calibri"/>
                <w:bCs/>
                <w:color w:val="FF0000"/>
              </w:rPr>
              <w:t>At least 6 sets</w:t>
            </w:r>
            <w:r w:rsidR="009F6F2A" w:rsidRPr="00F956BA">
              <w:rPr>
                <w:rFonts w:ascii="Calibri" w:eastAsia="Cambria" w:hAnsi="Calibri" w:cs="Calibri"/>
                <w:bCs/>
                <w:color w:val="FF0000"/>
              </w:rPr>
              <w:t xml:space="preserve"> of 6 – but bring all you have</w:t>
            </w:r>
          </w:p>
        </w:tc>
        <w:tc>
          <w:tcPr>
            <w:tcW w:w="1372" w:type="pct"/>
            <w:vAlign w:val="center"/>
          </w:tcPr>
          <w:p w14:paraId="1F01C9CC" w14:textId="00C64174" w:rsidR="00A62E89" w:rsidRPr="00F267EF" w:rsidRDefault="00F267EF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>
              <w:rPr>
                <w:rFonts w:ascii="Calibri" w:eastAsia="Cambria" w:hAnsi="Calibri" w:cs="Calibri"/>
                <w:bCs/>
                <w:color w:val="FF0000"/>
              </w:rPr>
              <w:t xml:space="preserve">FORBEY Lab </w:t>
            </w:r>
            <w:r w:rsidR="00BF1F34">
              <w:rPr>
                <w:rFonts w:ascii="Calibri" w:eastAsia="Cambria" w:hAnsi="Calibri" w:cs="Calibri"/>
                <w:bCs/>
                <w:color w:val="FF0000"/>
              </w:rPr>
              <w:t xml:space="preserve">will </w:t>
            </w:r>
            <w:r>
              <w:rPr>
                <w:rFonts w:ascii="Calibri" w:eastAsia="Cambria" w:hAnsi="Calibri" w:cs="Calibri"/>
                <w:bCs/>
                <w:color w:val="FF0000"/>
              </w:rPr>
              <w:t>provide</w:t>
            </w:r>
          </w:p>
        </w:tc>
        <w:tc>
          <w:tcPr>
            <w:tcW w:w="1372" w:type="pct"/>
          </w:tcPr>
          <w:p w14:paraId="58904880" w14:textId="3C67523F" w:rsidR="00A62E89" w:rsidRPr="00F956BA" w:rsidRDefault="00F267EF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>Separating particle size</w:t>
            </w:r>
            <w:r w:rsidR="009F6F2A" w:rsidRPr="00F956BA">
              <w:rPr>
                <w:rFonts w:ascii="Calibri" w:eastAsia="Cambria" w:hAnsi="Calibri" w:cs="Calibri"/>
                <w:bCs/>
              </w:rPr>
              <w:t xml:space="preserve"> from gizzard contents</w:t>
            </w:r>
          </w:p>
        </w:tc>
      </w:tr>
      <w:tr w:rsidR="00BF1F34" w:rsidRPr="008802D0" w14:paraId="3BABD4A9" w14:textId="77777777" w:rsidTr="00A62E89">
        <w:trPr>
          <w:trHeight w:val="173"/>
        </w:trPr>
        <w:tc>
          <w:tcPr>
            <w:tcW w:w="1445" w:type="pct"/>
            <w:vAlign w:val="center"/>
          </w:tcPr>
          <w:p w14:paraId="1525E43D" w14:textId="1439293E" w:rsidR="00BF1F34" w:rsidRPr="008802D0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9cm Petri dish</w:t>
            </w:r>
          </w:p>
        </w:tc>
        <w:tc>
          <w:tcPr>
            <w:tcW w:w="811" w:type="pct"/>
            <w:vAlign w:val="center"/>
          </w:tcPr>
          <w:p w14:paraId="69B1A843" w14:textId="19CACE20" w:rsidR="00BF1F34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16</w:t>
            </w:r>
          </w:p>
        </w:tc>
        <w:tc>
          <w:tcPr>
            <w:tcW w:w="1372" w:type="pct"/>
            <w:vAlign w:val="center"/>
          </w:tcPr>
          <w:p w14:paraId="5F9103B4" w14:textId="77777777" w:rsidR="00BF1F34" w:rsidRPr="008802D0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</w:tcPr>
          <w:p w14:paraId="594809C6" w14:textId="68D403E7" w:rsidR="00BF1F34" w:rsidRPr="00F956BA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For holding grit of each bird</w:t>
            </w:r>
          </w:p>
        </w:tc>
      </w:tr>
      <w:tr w:rsidR="00A62E89" w:rsidRPr="008802D0" w14:paraId="59530E7D" w14:textId="323A2FD1" w:rsidTr="00A62E89">
        <w:trPr>
          <w:trHeight w:val="173"/>
        </w:trPr>
        <w:tc>
          <w:tcPr>
            <w:tcW w:w="1445" w:type="pct"/>
            <w:vAlign w:val="center"/>
          </w:tcPr>
          <w:p w14:paraId="20AB9800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8802D0">
              <w:rPr>
                <w:rFonts w:ascii="Calibri" w:eastAsia="Cambria" w:hAnsi="Calibri" w:cs="Calibri"/>
                <w:bCs/>
              </w:rPr>
              <w:t>50 mL conical tubes</w:t>
            </w:r>
          </w:p>
        </w:tc>
        <w:tc>
          <w:tcPr>
            <w:tcW w:w="811" w:type="pct"/>
            <w:vAlign w:val="center"/>
          </w:tcPr>
          <w:p w14:paraId="71F30C06" w14:textId="309CFAAB" w:rsidR="00A62E89" w:rsidRPr="008802D0" w:rsidRDefault="00D526C5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12</w:t>
            </w:r>
          </w:p>
        </w:tc>
        <w:tc>
          <w:tcPr>
            <w:tcW w:w="1372" w:type="pct"/>
            <w:vAlign w:val="center"/>
          </w:tcPr>
          <w:p w14:paraId="1421374C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</w:tcPr>
          <w:p w14:paraId="7D492C2E" w14:textId="652DF2EE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>For separating grit from rest</w:t>
            </w:r>
          </w:p>
        </w:tc>
      </w:tr>
      <w:tr w:rsidR="00A62E89" w:rsidRPr="008802D0" w14:paraId="19048AF3" w14:textId="7B30D6F2" w:rsidTr="00A62E89">
        <w:trPr>
          <w:trHeight w:val="173"/>
        </w:trPr>
        <w:tc>
          <w:tcPr>
            <w:tcW w:w="1445" w:type="pct"/>
            <w:vAlign w:val="center"/>
            <w:hideMark/>
          </w:tcPr>
          <w:p w14:paraId="625FADDF" w14:textId="4FB20FE9" w:rsidR="00A62E89" w:rsidRPr="00F267EF" w:rsidRDefault="00F267EF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Weigh boats - small</w:t>
            </w:r>
          </w:p>
        </w:tc>
        <w:tc>
          <w:tcPr>
            <w:tcW w:w="811" w:type="pct"/>
            <w:vAlign w:val="center"/>
            <w:hideMark/>
          </w:tcPr>
          <w:p w14:paraId="0B9E2366" w14:textId="2BE9B01D" w:rsidR="00A62E89" w:rsidRPr="00F267EF" w:rsidRDefault="005236E6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20</w:t>
            </w:r>
            <w:r w:rsidR="00F267EF">
              <w:rPr>
                <w:rFonts w:ascii="Calibri" w:eastAsia="Cambria" w:hAnsi="Calibri" w:cs="Calibri"/>
                <w:bCs/>
              </w:rPr>
              <w:t>/group</w:t>
            </w:r>
          </w:p>
        </w:tc>
        <w:tc>
          <w:tcPr>
            <w:tcW w:w="1372" w:type="pct"/>
            <w:vAlign w:val="center"/>
          </w:tcPr>
          <w:p w14:paraId="4CC0BC4C" w14:textId="76644C0B" w:rsidR="00A62E89" w:rsidRPr="00BF1F34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BF1F34">
              <w:rPr>
                <w:rFonts w:ascii="Calibri" w:eastAsia="Cambria" w:hAnsi="Calibri" w:cs="Calibri"/>
                <w:bCs/>
              </w:rPr>
              <w:t>Same ones we always have</w:t>
            </w:r>
          </w:p>
        </w:tc>
        <w:tc>
          <w:tcPr>
            <w:tcW w:w="1372" w:type="pct"/>
          </w:tcPr>
          <w:p w14:paraId="1BB2F408" w14:textId="3571B9A5" w:rsidR="00A62E89" w:rsidRPr="00F956BA" w:rsidRDefault="00F267EF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>Separate plant species and parts</w:t>
            </w:r>
          </w:p>
        </w:tc>
      </w:tr>
      <w:tr w:rsidR="00A62E89" w:rsidRPr="008802D0" w14:paraId="1B1B31B5" w14:textId="3B48A2F6" w:rsidTr="00A62E89">
        <w:trPr>
          <w:trHeight w:val="173"/>
        </w:trPr>
        <w:tc>
          <w:tcPr>
            <w:tcW w:w="1445" w:type="pct"/>
            <w:vAlign w:val="center"/>
            <w:hideMark/>
          </w:tcPr>
          <w:p w14:paraId="22A6E29A" w14:textId="7FC6F38F" w:rsidR="00A62E89" w:rsidRPr="00F267EF" w:rsidRDefault="00F267EF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Metal counters</w:t>
            </w:r>
          </w:p>
        </w:tc>
        <w:tc>
          <w:tcPr>
            <w:tcW w:w="811" w:type="pct"/>
            <w:vAlign w:val="center"/>
            <w:hideMark/>
          </w:tcPr>
          <w:p w14:paraId="774FE790" w14:textId="77777777" w:rsidR="00A62E89" w:rsidRPr="00F267EF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267EF">
              <w:rPr>
                <w:rFonts w:ascii="Calibri" w:eastAsia="Cambria" w:hAnsi="Calibri" w:cs="Calibri"/>
                <w:bCs/>
              </w:rPr>
              <w:t>12</w:t>
            </w:r>
          </w:p>
        </w:tc>
        <w:tc>
          <w:tcPr>
            <w:tcW w:w="1372" w:type="pct"/>
            <w:vAlign w:val="center"/>
            <w:hideMark/>
          </w:tcPr>
          <w:p w14:paraId="4F73734D" w14:textId="78963B28" w:rsidR="00A62E89" w:rsidRPr="00BF1F34" w:rsidRDefault="00F267EF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BF1F34">
              <w:rPr>
                <w:rFonts w:ascii="Calibri" w:eastAsia="Cambria" w:hAnsi="Calibri" w:cs="Calibri"/>
                <w:bCs/>
                <w:color w:val="FF0000"/>
              </w:rPr>
              <w:t>IF AVAILABLE – no need to buy them!</w:t>
            </w:r>
            <w:r w:rsidR="00BF1F34">
              <w:rPr>
                <w:rFonts w:ascii="Calibri" w:eastAsia="Cambria" w:hAnsi="Calibri" w:cs="Calibri"/>
                <w:bCs/>
                <w:color w:val="FF0000"/>
              </w:rPr>
              <w:t xml:space="preserve"> – </w:t>
            </w:r>
            <w:proofErr w:type="spellStart"/>
            <w:r w:rsidR="00BF1F34">
              <w:rPr>
                <w:rFonts w:ascii="Calibri" w:eastAsia="Cambria" w:hAnsi="Calibri" w:cs="Calibri"/>
                <w:bCs/>
                <w:color w:val="FF0000"/>
              </w:rPr>
              <w:t>Brecken</w:t>
            </w:r>
            <w:proofErr w:type="spellEnd"/>
            <w:r w:rsidR="00BF1F34">
              <w:rPr>
                <w:rFonts w:ascii="Calibri" w:eastAsia="Cambria" w:hAnsi="Calibri" w:cs="Calibri"/>
                <w:bCs/>
                <w:color w:val="FF0000"/>
              </w:rPr>
              <w:t xml:space="preserve"> check under our bench for bag of these – I have seen them somewhere!!</w:t>
            </w:r>
          </w:p>
        </w:tc>
        <w:tc>
          <w:tcPr>
            <w:tcW w:w="1372" w:type="pct"/>
          </w:tcPr>
          <w:p w14:paraId="6CA078DA" w14:textId="2DA65C9B" w:rsidR="00A62E89" w:rsidRPr="00F956BA" w:rsidRDefault="00F267EF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>Count plant species and parts.</w:t>
            </w:r>
          </w:p>
        </w:tc>
      </w:tr>
      <w:tr w:rsidR="00A62E89" w:rsidRPr="008802D0" w14:paraId="40C9BAD5" w14:textId="634939F4" w:rsidTr="00A62E89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1445" w:type="pct"/>
            <w:vAlign w:val="center"/>
          </w:tcPr>
          <w:p w14:paraId="5C892DD4" w14:textId="11F6B81D" w:rsidR="00A62E89" w:rsidRPr="00F267EF" w:rsidRDefault="00F267EF" w:rsidP="008802D0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Tweezers/forceps</w:t>
            </w:r>
          </w:p>
        </w:tc>
        <w:tc>
          <w:tcPr>
            <w:tcW w:w="811" w:type="pct"/>
            <w:vAlign w:val="center"/>
          </w:tcPr>
          <w:p w14:paraId="15B00B0A" w14:textId="0488EB3E" w:rsidR="00A62E89" w:rsidRPr="00F267EF" w:rsidRDefault="00F267EF" w:rsidP="008802D0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28</w:t>
            </w:r>
          </w:p>
        </w:tc>
        <w:tc>
          <w:tcPr>
            <w:tcW w:w="1372" w:type="pct"/>
            <w:vAlign w:val="center"/>
          </w:tcPr>
          <w:p w14:paraId="1DA43D20" w14:textId="13B563BF" w:rsidR="00A62E89" w:rsidRPr="00F267EF" w:rsidRDefault="00A62E89" w:rsidP="008802D0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372" w:type="pct"/>
          </w:tcPr>
          <w:p w14:paraId="0B41421A" w14:textId="558FBC91" w:rsidR="00A62E89" w:rsidRPr="00F956BA" w:rsidRDefault="00F267EF" w:rsidP="005236E6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F956BA">
              <w:rPr>
                <w:rFonts w:ascii="Calibri" w:eastAsia="Cambria" w:hAnsi="Calibri" w:cs="Calibri"/>
                <w:bCs/>
              </w:rPr>
              <w:t>Separating grit</w:t>
            </w:r>
            <w:r w:rsidR="005236E6" w:rsidRPr="00F956BA">
              <w:rPr>
                <w:rFonts w:ascii="Calibri" w:eastAsia="Cambria" w:hAnsi="Calibri" w:cs="Calibri"/>
                <w:bCs/>
              </w:rPr>
              <w:t xml:space="preserve"> and food</w:t>
            </w:r>
          </w:p>
        </w:tc>
      </w:tr>
      <w:tr w:rsidR="00A62E89" w:rsidRPr="008802D0" w14:paraId="6DE1BB93" w14:textId="6191879B" w:rsidTr="00A62E89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1445" w:type="pct"/>
            <w:vAlign w:val="center"/>
          </w:tcPr>
          <w:p w14:paraId="3504BBA2" w14:textId="77777777" w:rsidR="00A62E89" w:rsidRPr="008802D0" w:rsidRDefault="00A62E89" w:rsidP="008802D0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proofErr w:type="spellStart"/>
            <w:r w:rsidRPr="008802D0">
              <w:rPr>
                <w:rFonts w:ascii="Calibri" w:eastAsia="Times New Roman" w:hAnsi="Calibri" w:cs="Calibri"/>
              </w:rPr>
              <w:t>Vortexer</w:t>
            </w:r>
            <w:proofErr w:type="spellEnd"/>
          </w:p>
        </w:tc>
        <w:tc>
          <w:tcPr>
            <w:tcW w:w="811" w:type="pct"/>
            <w:vAlign w:val="center"/>
          </w:tcPr>
          <w:p w14:paraId="119F0906" w14:textId="689EC715" w:rsidR="00A62E89" w:rsidRPr="008802D0" w:rsidRDefault="00A62E89" w:rsidP="008802D0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8802D0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1372" w:type="pct"/>
            <w:vAlign w:val="center"/>
          </w:tcPr>
          <w:p w14:paraId="1D29F67C" w14:textId="77777777" w:rsidR="00A62E89" w:rsidRPr="008802D0" w:rsidRDefault="00A62E89" w:rsidP="008802D0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372" w:type="pct"/>
          </w:tcPr>
          <w:p w14:paraId="270C2CF0" w14:textId="2D92E678" w:rsidR="00A62E89" w:rsidRPr="00F956BA" w:rsidRDefault="00A62E89" w:rsidP="008802D0">
            <w:pPr>
              <w:keepNext/>
              <w:widowControl w:val="0"/>
              <w:spacing w:after="0"/>
              <w:rPr>
                <w:rFonts w:ascii="Calibri" w:eastAsia="Times New Roman" w:hAnsi="Calibri" w:cs="Calibri"/>
              </w:rPr>
            </w:pPr>
            <w:r w:rsidRPr="00F956BA">
              <w:rPr>
                <w:rFonts w:ascii="Calibri" w:eastAsia="Times New Roman" w:hAnsi="Calibri" w:cs="Calibri"/>
              </w:rPr>
              <w:t>Mix grit and food</w:t>
            </w:r>
            <w:r w:rsidR="009F6F2A" w:rsidRPr="00F956BA">
              <w:rPr>
                <w:rFonts w:ascii="Calibri" w:eastAsia="Times New Roman" w:hAnsi="Calibri" w:cs="Calibri"/>
              </w:rPr>
              <w:t xml:space="preserve"> in conical</w:t>
            </w:r>
          </w:p>
        </w:tc>
      </w:tr>
      <w:tr w:rsidR="00A62E89" w:rsidRPr="008802D0" w14:paraId="72EA57D1" w14:textId="1924AEAF" w:rsidTr="00A62E89">
        <w:trPr>
          <w:trHeight w:val="173"/>
        </w:trPr>
        <w:tc>
          <w:tcPr>
            <w:tcW w:w="1445" w:type="pct"/>
            <w:vAlign w:val="center"/>
          </w:tcPr>
          <w:p w14:paraId="00F2B013" w14:textId="6A5E279C" w:rsidR="00A62E89" w:rsidRPr="00D526C5" w:rsidRDefault="00D526C5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D526C5">
              <w:rPr>
                <w:rFonts w:ascii="Calibri" w:eastAsia="Cambria" w:hAnsi="Calibri" w:cs="Calibri"/>
                <w:bCs/>
              </w:rPr>
              <w:t>Foil</w:t>
            </w:r>
          </w:p>
        </w:tc>
        <w:tc>
          <w:tcPr>
            <w:tcW w:w="811" w:type="pct"/>
            <w:vAlign w:val="center"/>
          </w:tcPr>
          <w:p w14:paraId="79597EFF" w14:textId="1A26AFB4" w:rsidR="00A62E89" w:rsidRPr="00D526C5" w:rsidRDefault="00D526C5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D526C5">
              <w:rPr>
                <w:rFonts w:ascii="Calibri" w:eastAsia="Cambria" w:hAnsi="Calibri" w:cs="Calibri"/>
                <w:bCs/>
              </w:rPr>
              <w:t>6 rolls</w:t>
            </w:r>
            <w:r w:rsidR="00F956BA">
              <w:rPr>
                <w:rFonts w:ascii="Calibri" w:eastAsia="Cambria" w:hAnsi="Calibri" w:cs="Calibri"/>
                <w:bCs/>
              </w:rPr>
              <w:t xml:space="preserve"> – </w:t>
            </w:r>
            <w:r w:rsidR="00F956BA" w:rsidRPr="00BF1F34">
              <w:rPr>
                <w:rFonts w:ascii="Calibri" w:eastAsia="Cambria" w:hAnsi="Calibri" w:cs="Calibri"/>
                <w:bCs/>
                <w:color w:val="FF0000"/>
              </w:rPr>
              <w:t>okay if only single roll</w:t>
            </w:r>
          </w:p>
        </w:tc>
        <w:tc>
          <w:tcPr>
            <w:tcW w:w="1372" w:type="pct"/>
            <w:vAlign w:val="center"/>
          </w:tcPr>
          <w:p w14:paraId="796A0262" w14:textId="77777777" w:rsidR="00A62E89" w:rsidRPr="00D526C5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</w:tcPr>
          <w:p w14:paraId="2F4E2B98" w14:textId="0E66B2AF" w:rsidR="00A62E89" w:rsidRPr="00F956BA" w:rsidRDefault="00D526C5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>Use to place foods on them for transfer to drying oven</w:t>
            </w:r>
          </w:p>
        </w:tc>
      </w:tr>
      <w:tr w:rsidR="00D526C5" w:rsidRPr="008802D0" w14:paraId="526EDC51" w14:textId="77777777" w:rsidTr="00A62E89">
        <w:trPr>
          <w:trHeight w:val="173"/>
        </w:trPr>
        <w:tc>
          <w:tcPr>
            <w:tcW w:w="1445" w:type="pct"/>
            <w:vAlign w:val="center"/>
          </w:tcPr>
          <w:p w14:paraId="39D9C1BE" w14:textId="5A9422F5" w:rsidR="00D526C5" w:rsidRPr="008802D0" w:rsidRDefault="00D526C5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Cafeteria trays</w:t>
            </w:r>
          </w:p>
        </w:tc>
        <w:tc>
          <w:tcPr>
            <w:tcW w:w="811" w:type="pct"/>
            <w:vAlign w:val="center"/>
          </w:tcPr>
          <w:p w14:paraId="71EA5BC7" w14:textId="6B5950DA" w:rsidR="00D526C5" w:rsidRPr="008802D0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7</w:t>
            </w:r>
          </w:p>
        </w:tc>
        <w:tc>
          <w:tcPr>
            <w:tcW w:w="1372" w:type="pct"/>
            <w:vAlign w:val="center"/>
          </w:tcPr>
          <w:p w14:paraId="46CFE59E" w14:textId="496AE777" w:rsidR="00D526C5" w:rsidRPr="00BF1F34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BF1F34">
              <w:rPr>
                <w:rFonts w:ascii="Calibri" w:eastAsia="Cambria" w:hAnsi="Calibri" w:cs="Calibri"/>
                <w:bCs/>
                <w:color w:val="FF0000"/>
              </w:rPr>
              <w:t>Something flat and sturdy to transfer things to scales</w:t>
            </w:r>
          </w:p>
        </w:tc>
        <w:tc>
          <w:tcPr>
            <w:tcW w:w="1372" w:type="pct"/>
          </w:tcPr>
          <w:p w14:paraId="30A8AFD9" w14:textId="49724F27" w:rsidR="00D526C5" w:rsidRPr="00F956BA" w:rsidRDefault="00D526C5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>To transfer weigh boats to high resolution scales</w:t>
            </w:r>
          </w:p>
        </w:tc>
      </w:tr>
      <w:tr w:rsidR="00F956BA" w:rsidRPr="008802D0" w14:paraId="15F82E07" w14:textId="77777777" w:rsidTr="00A62E89">
        <w:trPr>
          <w:trHeight w:val="173"/>
        </w:trPr>
        <w:tc>
          <w:tcPr>
            <w:tcW w:w="1445" w:type="pct"/>
            <w:vAlign w:val="center"/>
          </w:tcPr>
          <w:p w14:paraId="51938999" w14:textId="47B7C112" w:rsidR="00F956BA" w:rsidRPr="008802D0" w:rsidRDefault="00F956BA" w:rsidP="00F956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Dissecting scope or magnifying lenses</w:t>
            </w:r>
          </w:p>
        </w:tc>
        <w:tc>
          <w:tcPr>
            <w:tcW w:w="811" w:type="pct"/>
            <w:vAlign w:val="center"/>
          </w:tcPr>
          <w:p w14:paraId="24128814" w14:textId="0FE18FF8" w:rsidR="00F956BA" w:rsidRPr="008802D0" w:rsidRDefault="00F956BA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12</w:t>
            </w:r>
          </w:p>
        </w:tc>
        <w:tc>
          <w:tcPr>
            <w:tcW w:w="1372" w:type="pct"/>
            <w:vAlign w:val="center"/>
          </w:tcPr>
          <w:p w14:paraId="75FB2467" w14:textId="6766E4E7" w:rsidR="00F956BA" w:rsidRPr="00BF1F34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  <w:r w:rsidRPr="00BF1F34">
              <w:rPr>
                <w:rFonts w:ascii="Calibri" w:eastAsia="Cambria" w:hAnsi="Calibri" w:cs="Calibri"/>
                <w:bCs/>
                <w:color w:val="FF0000"/>
              </w:rPr>
              <w:t>Confirm these are available in the room? – I do have 5 field scopes we could use for this?</w:t>
            </w:r>
          </w:p>
        </w:tc>
        <w:tc>
          <w:tcPr>
            <w:tcW w:w="1372" w:type="pct"/>
          </w:tcPr>
          <w:p w14:paraId="3EB08C03" w14:textId="6F769F43" w:rsidR="00F956BA" w:rsidRPr="00F956BA" w:rsidRDefault="00F956BA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>To see grit better</w:t>
            </w:r>
          </w:p>
        </w:tc>
      </w:tr>
      <w:tr w:rsidR="00A62E89" w:rsidRPr="008802D0" w14:paraId="79978C1E" w14:textId="27E3C166" w:rsidTr="00A62E89">
        <w:trPr>
          <w:trHeight w:val="173"/>
        </w:trPr>
        <w:tc>
          <w:tcPr>
            <w:tcW w:w="1445" w:type="pct"/>
            <w:vAlign w:val="center"/>
            <w:hideMark/>
          </w:tcPr>
          <w:p w14:paraId="6142F635" w14:textId="43424362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8802D0">
              <w:rPr>
                <w:rFonts w:ascii="Calibri" w:eastAsia="Cambria" w:hAnsi="Calibri" w:cs="Calibri"/>
                <w:bCs/>
              </w:rPr>
              <w:t>Sharpies: Fine point</w:t>
            </w:r>
          </w:p>
        </w:tc>
        <w:tc>
          <w:tcPr>
            <w:tcW w:w="811" w:type="pct"/>
            <w:vAlign w:val="center"/>
            <w:hideMark/>
          </w:tcPr>
          <w:p w14:paraId="60EC438A" w14:textId="2631C442" w:rsidR="00A62E89" w:rsidRPr="008802D0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7</w:t>
            </w:r>
          </w:p>
        </w:tc>
        <w:tc>
          <w:tcPr>
            <w:tcW w:w="1372" w:type="pct"/>
            <w:vAlign w:val="center"/>
          </w:tcPr>
          <w:p w14:paraId="62E801BD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</w:tcPr>
          <w:p w14:paraId="677F3D7E" w14:textId="77777777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1D5022BB" w14:textId="17670A01" w:rsidTr="00A62E89">
        <w:trPr>
          <w:trHeight w:val="173"/>
        </w:trPr>
        <w:tc>
          <w:tcPr>
            <w:tcW w:w="1445" w:type="pct"/>
            <w:vAlign w:val="center"/>
            <w:hideMark/>
          </w:tcPr>
          <w:p w14:paraId="125C09B2" w14:textId="576EE955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8802D0">
              <w:rPr>
                <w:rFonts w:ascii="Calibri" w:eastAsia="Cambria" w:hAnsi="Calibri" w:cs="Calibri"/>
                <w:bCs/>
              </w:rPr>
              <w:t>Sharpies: Thick point</w:t>
            </w:r>
          </w:p>
        </w:tc>
        <w:tc>
          <w:tcPr>
            <w:tcW w:w="811" w:type="pct"/>
            <w:vAlign w:val="center"/>
            <w:hideMark/>
          </w:tcPr>
          <w:p w14:paraId="6FECA4D6" w14:textId="47AE62D5" w:rsidR="00A62E89" w:rsidRPr="008802D0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>
              <w:rPr>
                <w:rFonts w:ascii="Calibri" w:eastAsia="Cambria" w:hAnsi="Calibri" w:cs="Calibri"/>
                <w:bCs/>
              </w:rPr>
              <w:t>7</w:t>
            </w:r>
          </w:p>
        </w:tc>
        <w:tc>
          <w:tcPr>
            <w:tcW w:w="1372" w:type="pct"/>
            <w:vAlign w:val="center"/>
          </w:tcPr>
          <w:p w14:paraId="647CA844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  <w:tc>
          <w:tcPr>
            <w:tcW w:w="1372" w:type="pct"/>
          </w:tcPr>
          <w:p w14:paraId="66F78C2C" w14:textId="77777777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5F8FCDF1" w14:textId="41C95C96" w:rsidTr="00A62E89">
        <w:trPr>
          <w:trHeight w:val="173"/>
        </w:trPr>
        <w:tc>
          <w:tcPr>
            <w:tcW w:w="1445" w:type="pct"/>
            <w:vAlign w:val="center"/>
            <w:hideMark/>
          </w:tcPr>
          <w:p w14:paraId="346BA9E2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Wax pencils</w:t>
            </w:r>
          </w:p>
        </w:tc>
        <w:tc>
          <w:tcPr>
            <w:tcW w:w="811" w:type="pct"/>
            <w:vAlign w:val="center"/>
            <w:hideMark/>
          </w:tcPr>
          <w:p w14:paraId="216103B1" w14:textId="44A21018" w:rsidR="00A62E89" w:rsidRPr="008802D0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7</w:t>
            </w:r>
          </w:p>
        </w:tc>
        <w:tc>
          <w:tcPr>
            <w:tcW w:w="1372" w:type="pct"/>
            <w:vAlign w:val="center"/>
          </w:tcPr>
          <w:p w14:paraId="21D766CF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</w:tcPr>
          <w:p w14:paraId="64F1AFD8" w14:textId="77777777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423151C0" w14:textId="26F3EB01" w:rsidTr="00A62E89">
        <w:trPr>
          <w:trHeight w:val="173"/>
        </w:trPr>
        <w:tc>
          <w:tcPr>
            <w:tcW w:w="1445" w:type="pct"/>
            <w:vAlign w:val="center"/>
          </w:tcPr>
          <w:p w14:paraId="63BD1632" w14:textId="7C7EB9F0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Ziploc bags – quart size</w:t>
            </w:r>
          </w:p>
        </w:tc>
        <w:tc>
          <w:tcPr>
            <w:tcW w:w="811" w:type="pct"/>
            <w:vAlign w:val="center"/>
          </w:tcPr>
          <w:p w14:paraId="68096C8E" w14:textId="27FD9FE1" w:rsidR="00A62E89" w:rsidRPr="008802D0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7</w:t>
            </w:r>
            <w:r w:rsidR="00A62E89" w:rsidRPr="008802D0">
              <w:rPr>
                <w:rFonts w:ascii="Calibri" w:eastAsia="Cambria" w:hAnsi="Calibri" w:cs="Calibri"/>
                <w:bCs/>
                <w:color w:val="000000"/>
              </w:rPr>
              <w:t xml:space="preserve"> box</w:t>
            </w:r>
            <w:r>
              <w:rPr>
                <w:rFonts w:ascii="Calibri" w:eastAsia="Cambria" w:hAnsi="Calibri" w:cs="Calibri"/>
                <w:bCs/>
                <w:color w:val="000000"/>
              </w:rPr>
              <w:t>es</w:t>
            </w:r>
          </w:p>
        </w:tc>
        <w:tc>
          <w:tcPr>
            <w:tcW w:w="1372" w:type="pct"/>
            <w:vAlign w:val="center"/>
          </w:tcPr>
          <w:p w14:paraId="4C966F1C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</w:tcPr>
          <w:p w14:paraId="768B50AA" w14:textId="77777777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</w:p>
        </w:tc>
      </w:tr>
      <w:tr w:rsidR="00A62E89" w:rsidRPr="008802D0" w14:paraId="04459F7F" w14:textId="59A278A7" w:rsidTr="00F956BA">
        <w:trPr>
          <w:trHeight w:val="72"/>
        </w:trPr>
        <w:tc>
          <w:tcPr>
            <w:tcW w:w="1445" w:type="pct"/>
            <w:vAlign w:val="center"/>
            <w:hideMark/>
          </w:tcPr>
          <w:p w14:paraId="748797F4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DI water</w:t>
            </w:r>
          </w:p>
          <w:p w14:paraId="10DD6B66" w14:textId="77777777" w:rsidR="00A62E89" w:rsidRPr="008802D0" w:rsidRDefault="00A62E89" w:rsidP="008802D0">
            <w:pPr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811" w:type="pct"/>
            <w:vAlign w:val="center"/>
            <w:hideMark/>
          </w:tcPr>
          <w:p w14:paraId="196DCFFF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lastRenderedPageBreak/>
              <w:t>1 jug</w:t>
            </w:r>
          </w:p>
        </w:tc>
        <w:tc>
          <w:tcPr>
            <w:tcW w:w="1372" w:type="pct"/>
            <w:vAlign w:val="center"/>
            <w:hideMark/>
          </w:tcPr>
          <w:p w14:paraId="24D115FF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</w:tcPr>
          <w:p w14:paraId="48FB71EA" w14:textId="3785BE81" w:rsidR="00A62E89" w:rsidRPr="00F956BA" w:rsidRDefault="005236E6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 xml:space="preserve">For extracting </w:t>
            </w:r>
            <w:proofErr w:type="spellStart"/>
            <w:r w:rsidRPr="00F956BA">
              <w:rPr>
                <w:rFonts w:ascii="Calibri" w:eastAsia="Cambria" w:hAnsi="Calibri" w:cs="Calibri"/>
                <w:bCs/>
              </w:rPr>
              <w:t>coumarins</w:t>
            </w:r>
            <w:proofErr w:type="spellEnd"/>
            <w:r w:rsidRPr="00F956BA">
              <w:rPr>
                <w:rFonts w:ascii="Calibri" w:eastAsia="Cambria" w:hAnsi="Calibri" w:cs="Calibri"/>
                <w:bCs/>
              </w:rPr>
              <w:t xml:space="preserve"> </w:t>
            </w:r>
            <w:r w:rsidRPr="00F956BA">
              <w:rPr>
                <w:rFonts w:ascii="Calibri" w:eastAsia="Cambria" w:hAnsi="Calibri" w:cs="Calibri"/>
                <w:bCs/>
              </w:rPr>
              <w:lastRenderedPageBreak/>
              <w:t>from food parts in crop and gizzard</w:t>
            </w:r>
          </w:p>
        </w:tc>
      </w:tr>
      <w:tr w:rsidR="00A62E89" w:rsidRPr="008802D0" w14:paraId="1770C19E" w14:textId="714DF047" w:rsidTr="00A62E89">
        <w:trPr>
          <w:trHeight w:val="173"/>
        </w:trPr>
        <w:tc>
          <w:tcPr>
            <w:tcW w:w="1445" w:type="pct"/>
            <w:vAlign w:val="center"/>
          </w:tcPr>
          <w:p w14:paraId="50B34917" w14:textId="740BB731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/>
              </w:rPr>
            </w:pPr>
            <w:r w:rsidRPr="008802D0">
              <w:rPr>
                <w:rFonts w:ascii="Calibri" w:eastAsia="Times New Roman" w:hAnsi="Calibri" w:cs="Calibri"/>
                <w:color w:val="000000"/>
              </w:rPr>
              <w:lastRenderedPageBreak/>
              <w:t>70% Ethanol</w:t>
            </w:r>
          </w:p>
        </w:tc>
        <w:tc>
          <w:tcPr>
            <w:tcW w:w="811" w:type="pct"/>
            <w:vAlign w:val="center"/>
          </w:tcPr>
          <w:p w14:paraId="0907CE20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6 squeeze bottles</w:t>
            </w:r>
          </w:p>
        </w:tc>
        <w:tc>
          <w:tcPr>
            <w:tcW w:w="1372" w:type="pct"/>
            <w:vAlign w:val="center"/>
          </w:tcPr>
          <w:p w14:paraId="0B7B6224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  <w:tc>
          <w:tcPr>
            <w:tcW w:w="1372" w:type="pct"/>
          </w:tcPr>
          <w:p w14:paraId="5607BE91" w14:textId="77777777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</w:tr>
      <w:tr w:rsidR="00A62E89" w:rsidRPr="008802D0" w14:paraId="1B8A2EC1" w14:textId="02269460" w:rsidTr="00A62E89">
        <w:trPr>
          <w:trHeight w:val="173"/>
        </w:trPr>
        <w:tc>
          <w:tcPr>
            <w:tcW w:w="1445" w:type="pct"/>
            <w:vAlign w:val="center"/>
            <w:hideMark/>
          </w:tcPr>
          <w:p w14:paraId="63C51215" w14:textId="77777777" w:rsidR="00A62E89" w:rsidRPr="008802D0" w:rsidRDefault="00A62E89" w:rsidP="00D526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Times New Roman" w:hAnsi="Calibri" w:cs="Calibri"/>
                <w:color w:val="000000"/>
              </w:rPr>
              <w:t>Ethanol</w:t>
            </w:r>
          </w:p>
        </w:tc>
        <w:tc>
          <w:tcPr>
            <w:tcW w:w="811" w:type="pct"/>
            <w:vAlign w:val="center"/>
            <w:hideMark/>
          </w:tcPr>
          <w:p w14:paraId="1A53A9EA" w14:textId="77777777" w:rsidR="00A62E89" w:rsidRPr="008802D0" w:rsidRDefault="00A62E89" w:rsidP="00D526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200 mL</w:t>
            </w:r>
          </w:p>
        </w:tc>
        <w:tc>
          <w:tcPr>
            <w:tcW w:w="1372" w:type="pct"/>
            <w:vAlign w:val="center"/>
          </w:tcPr>
          <w:p w14:paraId="16AA3A45" w14:textId="77777777" w:rsidR="00A62E89" w:rsidRPr="008802D0" w:rsidRDefault="00A62E89" w:rsidP="00D526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70% or 100% is fine. We can dilute if necessary.</w:t>
            </w:r>
          </w:p>
        </w:tc>
        <w:tc>
          <w:tcPr>
            <w:tcW w:w="1372" w:type="pct"/>
          </w:tcPr>
          <w:p w14:paraId="1D16D63B" w14:textId="77777777" w:rsidR="00A62E89" w:rsidRPr="00F956BA" w:rsidRDefault="00A62E89" w:rsidP="00D526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</w:p>
        </w:tc>
      </w:tr>
      <w:tr w:rsidR="00A62E89" w:rsidRPr="008802D0" w14:paraId="32E287D9" w14:textId="77777777" w:rsidTr="00A62E89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A9F29" w14:textId="3782693A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F956BA">
              <w:rPr>
                <w:rFonts w:ascii="Calibri" w:eastAsia="Cambria" w:hAnsi="Calibri" w:cs="Calibri"/>
                <w:bCs/>
                <w:color w:val="000000"/>
              </w:rPr>
              <w:t>10% bleach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8AB68" w14:textId="27AB9F60" w:rsidR="00A62E89" w:rsidRPr="00F956BA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7</w:t>
            </w:r>
            <w:r w:rsidR="00A62E89" w:rsidRPr="00F956BA">
              <w:rPr>
                <w:rFonts w:ascii="Calibri" w:eastAsia="Cambria" w:hAnsi="Calibri" w:cs="Calibri"/>
                <w:bCs/>
                <w:color w:val="000000"/>
              </w:rPr>
              <w:t xml:space="preserve"> squeeze bottles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48183" w14:textId="77777777" w:rsidR="00A62E89" w:rsidRPr="00A62E89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  <w:highlight w:val="magenta"/>
              </w:rPr>
            </w:pP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3212" w14:textId="73ECD564" w:rsidR="00A62E89" w:rsidRPr="00F956BA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</w:rPr>
            </w:pPr>
            <w:r w:rsidRPr="00F956BA">
              <w:rPr>
                <w:rFonts w:ascii="Calibri" w:eastAsia="Cambria" w:hAnsi="Calibri" w:cs="Calibri"/>
                <w:bCs/>
              </w:rPr>
              <w:t>Clean up.</w:t>
            </w:r>
          </w:p>
        </w:tc>
      </w:tr>
      <w:tr w:rsidR="00A62E89" w:rsidRPr="008802D0" w14:paraId="08D55365" w14:textId="40710C81" w:rsidTr="00A62E89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9BBF1E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Kim wipes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FB78B" w14:textId="7571D6B1" w:rsidR="00A62E89" w:rsidRPr="008802D0" w:rsidRDefault="00BF1F34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>
              <w:rPr>
                <w:rFonts w:ascii="Calibri" w:eastAsia="Cambria" w:hAnsi="Calibri" w:cs="Calibri"/>
                <w:bCs/>
                <w:color w:val="000000"/>
              </w:rPr>
              <w:t>7</w:t>
            </w:r>
            <w:r w:rsidR="00A62E89" w:rsidRPr="008802D0">
              <w:rPr>
                <w:rFonts w:ascii="Calibri" w:eastAsia="Cambria" w:hAnsi="Calibri" w:cs="Calibri"/>
                <w:bCs/>
                <w:color w:val="000000"/>
              </w:rPr>
              <w:t xml:space="preserve"> boxes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311A93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97F50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</w:tr>
      <w:tr w:rsidR="00A62E89" w:rsidRPr="008802D0" w14:paraId="0EFFC500" w14:textId="3D9600B8" w:rsidTr="00A62E89">
        <w:trPr>
          <w:trHeight w:val="173"/>
        </w:trPr>
        <w:tc>
          <w:tcPr>
            <w:tcW w:w="1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ED02EF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Gloves – small, medium and large</w:t>
            </w:r>
          </w:p>
        </w:tc>
        <w:tc>
          <w:tcPr>
            <w:tcW w:w="8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968255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000000"/>
              </w:rPr>
            </w:pPr>
            <w:r w:rsidRPr="008802D0">
              <w:rPr>
                <w:rFonts w:ascii="Calibri" w:eastAsia="Cambria" w:hAnsi="Calibri" w:cs="Calibri"/>
                <w:bCs/>
                <w:color w:val="000000"/>
              </w:rPr>
              <w:t>Several boxes of each size</w:t>
            </w: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12EC4B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  <w:tc>
          <w:tcPr>
            <w:tcW w:w="13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78D2" w14:textId="77777777" w:rsidR="00A62E89" w:rsidRPr="008802D0" w:rsidRDefault="00A62E89" w:rsidP="008802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mbria" w:hAnsi="Calibri" w:cs="Calibri"/>
                <w:bCs/>
                <w:color w:val="FF0000"/>
              </w:rPr>
            </w:pPr>
          </w:p>
        </w:tc>
      </w:tr>
    </w:tbl>
    <w:p w14:paraId="57E35DDE" w14:textId="639664AB" w:rsidR="00D526C5" w:rsidRPr="008802D0" w:rsidRDefault="00D526C5" w:rsidP="008802D0">
      <w:pPr>
        <w:spacing w:after="0"/>
        <w:rPr>
          <w:rFonts w:ascii="Calibri" w:hAnsi="Calibri" w:cs="Calibri"/>
        </w:rPr>
      </w:pPr>
    </w:p>
    <w:p w14:paraId="1BA0D77B" w14:textId="77777777" w:rsidR="008802D0" w:rsidRPr="008802D0" w:rsidRDefault="008802D0" w:rsidP="008802D0">
      <w:pPr>
        <w:spacing w:after="0"/>
        <w:rPr>
          <w:rFonts w:ascii="Calibri" w:hAnsi="Calibri" w:cs="Calibri"/>
        </w:rPr>
      </w:pPr>
    </w:p>
    <w:sectPr w:rsidR="008802D0" w:rsidRPr="00880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B6E75"/>
    <w:multiLevelType w:val="hybridMultilevel"/>
    <w:tmpl w:val="7D78D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0D"/>
    <w:rsid w:val="00027BC4"/>
    <w:rsid w:val="00043FA1"/>
    <w:rsid w:val="000609B6"/>
    <w:rsid w:val="00063280"/>
    <w:rsid w:val="0006608F"/>
    <w:rsid w:val="000932EA"/>
    <w:rsid w:val="000A1B59"/>
    <w:rsid w:val="000A2BC5"/>
    <w:rsid w:val="00154C8C"/>
    <w:rsid w:val="0015748C"/>
    <w:rsid w:val="00165175"/>
    <w:rsid w:val="001743EA"/>
    <w:rsid w:val="001B4928"/>
    <w:rsid w:val="001C7688"/>
    <w:rsid w:val="001D17C4"/>
    <w:rsid w:val="00203682"/>
    <w:rsid w:val="00233826"/>
    <w:rsid w:val="00234149"/>
    <w:rsid w:val="002803BC"/>
    <w:rsid w:val="0028450D"/>
    <w:rsid w:val="00301038"/>
    <w:rsid w:val="00386EEA"/>
    <w:rsid w:val="003F6EFD"/>
    <w:rsid w:val="00412E41"/>
    <w:rsid w:val="004D208C"/>
    <w:rsid w:val="005236E6"/>
    <w:rsid w:val="005266D2"/>
    <w:rsid w:val="00564CCD"/>
    <w:rsid w:val="00583EB4"/>
    <w:rsid w:val="005A4A78"/>
    <w:rsid w:val="00615DE0"/>
    <w:rsid w:val="00650DAD"/>
    <w:rsid w:val="00665F41"/>
    <w:rsid w:val="00677E1F"/>
    <w:rsid w:val="00691432"/>
    <w:rsid w:val="006E6AC6"/>
    <w:rsid w:val="006E753D"/>
    <w:rsid w:val="00731D65"/>
    <w:rsid w:val="007535C3"/>
    <w:rsid w:val="00773207"/>
    <w:rsid w:val="007B17A6"/>
    <w:rsid w:val="007B2B33"/>
    <w:rsid w:val="007B7087"/>
    <w:rsid w:val="007B7686"/>
    <w:rsid w:val="007F691B"/>
    <w:rsid w:val="00824467"/>
    <w:rsid w:val="008441C9"/>
    <w:rsid w:val="008802D0"/>
    <w:rsid w:val="008B5C31"/>
    <w:rsid w:val="008E4D4F"/>
    <w:rsid w:val="009344E3"/>
    <w:rsid w:val="00960B07"/>
    <w:rsid w:val="0098373A"/>
    <w:rsid w:val="009F6F2A"/>
    <w:rsid w:val="00A01E62"/>
    <w:rsid w:val="00A37998"/>
    <w:rsid w:val="00A51542"/>
    <w:rsid w:val="00A6077E"/>
    <w:rsid w:val="00A62E89"/>
    <w:rsid w:val="00B4183E"/>
    <w:rsid w:val="00B927AF"/>
    <w:rsid w:val="00B96D3C"/>
    <w:rsid w:val="00BE0D87"/>
    <w:rsid w:val="00BF1F34"/>
    <w:rsid w:val="00CB15C0"/>
    <w:rsid w:val="00D526C5"/>
    <w:rsid w:val="00D73AF4"/>
    <w:rsid w:val="00D908FD"/>
    <w:rsid w:val="00DB5DC1"/>
    <w:rsid w:val="00DC7FAD"/>
    <w:rsid w:val="00E05857"/>
    <w:rsid w:val="00E05FA2"/>
    <w:rsid w:val="00E34820"/>
    <w:rsid w:val="00E448F2"/>
    <w:rsid w:val="00E54FAC"/>
    <w:rsid w:val="00E90E54"/>
    <w:rsid w:val="00EB739A"/>
    <w:rsid w:val="00F01392"/>
    <w:rsid w:val="00F267EF"/>
    <w:rsid w:val="00F37287"/>
    <w:rsid w:val="00F4355B"/>
    <w:rsid w:val="00F47BFB"/>
    <w:rsid w:val="00F956BA"/>
    <w:rsid w:val="00FC490C"/>
    <w:rsid w:val="00F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DE2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07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7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7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7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7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77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77E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07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7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7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7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7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77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7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257</Words>
  <Characters>1470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Patrick Melody</dc:creator>
  <cp:lastModifiedBy>Jen Forbey</cp:lastModifiedBy>
  <cp:revision>6</cp:revision>
  <dcterms:created xsi:type="dcterms:W3CDTF">2019-08-29T23:03:00Z</dcterms:created>
  <dcterms:modified xsi:type="dcterms:W3CDTF">2019-08-30T00:11:00Z</dcterms:modified>
</cp:coreProperties>
</file>