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E734B" w14:textId="6AD0E2ED" w:rsidR="00E17639" w:rsidRPr="006C5DCF" w:rsidRDefault="00FA77BA" w:rsidP="00BC461D">
      <w:pPr>
        <w:pStyle w:val="Title"/>
        <w:spacing w:line="240" w:lineRule="auto"/>
        <w:jc w:val="left"/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50560" behindDoc="0" locked="0" layoutInCell="1" allowOverlap="1" wp14:anchorId="77D35EF6" wp14:editId="12686CF2">
            <wp:simplePos x="0" y="0"/>
            <wp:positionH relativeFrom="column">
              <wp:posOffset>3771900</wp:posOffset>
            </wp:positionH>
            <wp:positionV relativeFrom="paragraph">
              <wp:posOffset>0</wp:posOffset>
            </wp:positionV>
            <wp:extent cx="2057400" cy="1370330"/>
            <wp:effectExtent l="0" t="0" r="0" b="1270"/>
            <wp:wrapSquare wrapText="bothSides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461D" w:rsidRPr="006C5DCF">
        <w:rPr>
          <w:rFonts w:ascii="Arial" w:eastAsia="Arial" w:hAnsi="Arial" w:cs="Arial"/>
          <w:sz w:val="22"/>
          <w:szCs w:val="22"/>
        </w:rPr>
        <w:t xml:space="preserve">Lab </w:t>
      </w:r>
      <w:r w:rsidR="00A6419A" w:rsidRPr="006C5DCF">
        <w:rPr>
          <w:rFonts w:ascii="Arial" w:eastAsia="Arial" w:hAnsi="Arial" w:cs="Arial"/>
          <w:sz w:val="22"/>
          <w:szCs w:val="22"/>
        </w:rPr>
        <w:t>3</w:t>
      </w:r>
      <w:r w:rsidR="00BC461D" w:rsidRPr="006C5DCF">
        <w:rPr>
          <w:rFonts w:ascii="Arial" w:eastAsia="Arial" w:hAnsi="Arial" w:cs="Arial"/>
          <w:sz w:val="22"/>
          <w:szCs w:val="22"/>
        </w:rPr>
        <w:t xml:space="preserve"> – </w:t>
      </w:r>
      <w:r w:rsidR="00A6419A" w:rsidRPr="006C5DCF">
        <w:rPr>
          <w:rFonts w:ascii="Arial" w:eastAsia="Arial" w:hAnsi="Arial" w:cs="Arial"/>
          <w:sz w:val="22"/>
          <w:szCs w:val="22"/>
        </w:rPr>
        <w:t>Diet and Digestion</w:t>
      </w:r>
    </w:p>
    <w:p w14:paraId="0769D9D1" w14:textId="77777777" w:rsidR="00E17639" w:rsidRPr="006C5DCF" w:rsidRDefault="00E17639">
      <w:pPr>
        <w:pStyle w:val="Title"/>
        <w:spacing w:line="240" w:lineRule="auto"/>
        <w:rPr>
          <w:rFonts w:ascii="Arial" w:eastAsia="Arial" w:hAnsi="Arial" w:cs="Arial"/>
          <w:sz w:val="22"/>
          <w:szCs w:val="22"/>
          <w:vertAlign w:val="superscript"/>
        </w:rPr>
      </w:pPr>
    </w:p>
    <w:p w14:paraId="02D5EB0A" w14:textId="3398E797" w:rsidR="00E17639" w:rsidRPr="006C5DCF" w:rsidRDefault="00FA77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vertAlign w:val="subscript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Principal Investigator(s)</w:t>
      </w: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 xml:space="preserve">: </w:t>
      </w:r>
      <w:r w:rsidR="00BC461D" w:rsidRPr="006C5DCF">
        <w:rPr>
          <w:rFonts w:ascii="Arial" w:eastAsia="Arial" w:hAnsi="Arial" w:cs="Arial"/>
          <w:b/>
          <w:color w:val="000000"/>
          <w:sz w:val="22"/>
          <w:szCs w:val="22"/>
        </w:rPr>
        <w:t>Jennifer Forbey</w:t>
      </w:r>
    </w:p>
    <w:p w14:paraId="17C0A2FC" w14:textId="53B2350E" w:rsidR="002F280A" w:rsidRPr="006C5DCF" w:rsidRDefault="002F280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Protocol revised by </w:t>
      </w: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 xml:space="preserve">JF </w:t>
      </w:r>
      <w:r w:rsidR="00570438" w:rsidRPr="006C5DCF">
        <w:rPr>
          <w:rFonts w:ascii="Arial" w:eastAsia="Arial" w:hAnsi="Arial" w:cs="Arial"/>
          <w:b/>
          <w:color w:val="000000"/>
          <w:sz w:val="22"/>
          <w:szCs w:val="22"/>
        </w:rPr>
        <w:t>0</w:t>
      </w:r>
      <w:r w:rsidR="004B2C2B" w:rsidRPr="006C5DCF">
        <w:rPr>
          <w:rFonts w:ascii="Arial" w:eastAsia="Arial" w:hAnsi="Arial" w:cs="Arial"/>
          <w:b/>
          <w:color w:val="000000"/>
          <w:sz w:val="22"/>
          <w:szCs w:val="22"/>
        </w:rPr>
        <w:t>8</w:t>
      </w:r>
      <w:r w:rsidR="00A6419A" w:rsidRPr="006C5DCF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570438" w:rsidRPr="006C5DCF">
        <w:rPr>
          <w:rFonts w:ascii="Arial" w:eastAsia="Arial" w:hAnsi="Arial" w:cs="Arial"/>
          <w:b/>
          <w:color w:val="000000"/>
          <w:sz w:val="22"/>
          <w:szCs w:val="22"/>
        </w:rPr>
        <w:t>Sept</w:t>
      </w: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 xml:space="preserve"> 2019</w:t>
      </w:r>
    </w:p>
    <w:p w14:paraId="08E3E67A" w14:textId="77777777" w:rsidR="00E17639" w:rsidRPr="006C5DCF" w:rsidRDefault="00E17639">
      <w:pPr>
        <w:pStyle w:val="Heading2"/>
        <w:spacing w:line="240" w:lineRule="auto"/>
        <w:rPr>
          <w:rFonts w:ascii="Arial" w:eastAsia="Arial" w:hAnsi="Arial" w:cs="Arial"/>
          <w:sz w:val="22"/>
          <w:szCs w:val="22"/>
        </w:rPr>
      </w:pPr>
    </w:p>
    <w:p w14:paraId="2A0D9BA1" w14:textId="77777777" w:rsidR="00E17639" w:rsidRPr="006C5DCF" w:rsidRDefault="00FA77BA" w:rsidP="00BC461D">
      <w:pPr>
        <w:pStyle w:val="Heading2"/>
        <w:spacing w:line="240" w:lineRule="auto"/>
        <w:jc w:val="left"/>
        <w:rPr>
          <w:rFonts w:ascii="Arial" w:eastAsia="Arial" w:hAnsi="Arial" w:cs="Arial"/>
          <w:b w:val="0"/>
          <w:sz w:val="22"/>
          <w:szCs w:val="22"/>
          <w:u w:val="single"/>
        </w:rPr>
      </w:pPr>
      <w:r w:rsidRPr="006C5DCF">
        <w:rPr>
          <w:rFonts w:ascii="Arial" w:eastAsia="Arial" w:hAnsi="Arial" w:cs="Arial"/>
          <w:sz w:val="22"/>
          <w:szCs w:val="22"/>
          <w:u w:val="single"/>
        </w:rPr>
        <w:t>Objective</w:t>
      </w:r>
    </w:p>
    <w:p w14:paraId="67184A00" w14:textId="77777777" w:rsidR="00E17639" w:rsidRPr="006C5DCF" w:rsidRDefault="00FA77BA">
      <w:pPr>
        <w:pStyle w:val="Normal1"/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>The purpose of this study is to:</w:t>
      </w:r>
    </w:p>
    <w:p w14:paraId="5333C9AB" w14:textId="115BE187" w:rsidR="00E37406" w:rsidRPr="006C5DCF" w:rsidRDefault="00E37406" w:rsidP="00BC461D">
      <w:pPr>
        <w:pStyle w:val="Normal1"/>
        <w:numPr>
          <w:ilvl w:val="0"/>
          <w:numId w:val="1"/>
        </w:numPr>
        <w:ind w:left="360"/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 xml:space="preserve">Understand the </w:t>
      </w:r>
      <w:r w:rsidRPr="006C5DCF">
        <w:rPr>
          <w:rFonts w:ascii="Arial" w:eastAsia="Arial" w:hAnsi="Arial" w:cs="Arial"/>
          <w:b/>
          <w:sz w:val="22"/>
          <w:szCs w:val="22"/>
        </w:rPr>
        <w:t>relevancy</w:t>
      </w:r>
      <w:r w:rsidRPr="006C5DCF">
        <w:rPr>
          <w:rFonts w:ascii="Arial" w:eastAsia="Arial" w:hAnsi="Arial" w:cs="Arial"/>
          <w:sz w:val="22"/>
          <w:szCs w:val="22"/>
        </w:rPr>
        <w:t xml:space="preserve"> of </w:t>
      </w:r>
      <w:r w:rsidR="00A6419A" w:rsidRPr="006C5DCF">
        <w:rPr>
          <w:rFonts w:ascii="Arial" w:eastAsia="Arial" w:hAnsi="Arial" w:cs="Arial"/>
          <w:sz w:val="22"/>
          <w:szCs w:val="22"/>
        </w:rPr>
        <w:t>diet quality to understand the physiology of animals</w:t>
      </w:r>
    </w:p>
    <w:p w14:paraId="642CAE6D" w14:textId="5045DA31" w:rsidR="00A6419A" w:rsidRPr="006C5DCF" w:rsidRDefault="00570438" w:rsidP="00BC461D">
      <w:pPr>
        <w:pStyle w:val="Normal1"/>
        <w:numPr>
          <w:ilvl w:val="0"/>
          <w:numId w:val="1"/>
        </w:numPr>
        <w:ind w:left="360"/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 xml:space="preserve">Use </w:t>
      </w:r>
      <w:r w:rsidRPr="006C5DCF">
        <w:rPr>
          <w:rFonts w:ascii="Arial" w:eastAsia="Arial" w:hAnsi="Arial" w:cs="Arial"/>
          <w:b/>
          <w:sz w:val="22"/>
          <w:szCs w:val="22"/>
        </w:rPr>
        <w:t>scientific practices</w:t>
      </w:r>
      <w:r w:rsidRPr="006C5DCF">
        <w:rPr>
          <w:rFonts w:ascii="Arial" w:eastAsia="Arial" w:hAnsi="Arial" w:cs="Arial"/>
          <w:sz w:val="22"/>
          <w:szCs w:val="22"/>
        </w:rPr>
        <w:t xml:space="preserve"> to </w:t>
      </w:r>
      <w:r w:rsidR="00A6419A" w:rsidRPr="006C5DCF">
        <w:rPr>
          <w:rFonts w:ascii="Arial" w:eastAsia="Arial" w:hAnsi="Arial" w:cs="Arial"/>
          <w:sz w:val="22"/>
          <w:szCs w:val="22"/>
        </w:rPr>
        <w:t>quantify and compare diet diversity and digestibility</w:t>
      </w:r>
    </w:p>
    <w:p w14:paraId="702EDCD7" w14:textId="4B3DE354" w:rsidR="00E17639" w:rsidRPr="006C5DCF" w:rsidRDefault="00A6419A" w:rsidP="00BC461D">
      <w:pPr>
        <w:pStyle w:val="Normal1"/>
        <w:numPr>
          <w:ilvl w:val="0"/>
          <w:numId w:val="1"/>
        </w:numPr>
        <w:ind w:left="360"/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>Understand how the environment and animal morphology influences the physiological process of digestion</w:t>
      </w:r>
    </w:p>
    <w:p w14:paraId="490FA804" w14:textId="0F19A47F" w:rsidR="00570438" w:rsidRPr="006C5DCF" w:rsidRDefault="00570438" w:rsidP="00BC461D">
      <w:pPr>
        <w:pStyle w:val="Normal1"/>
        <w:numPr>
          <w:ilvl w:val="0"/>
          <w:numId w:val="1"/>
        </w:numPr>
        <w:ind w:left="360"/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 xml:space="preserve">Archive digital data on </w:t>
      </w:r>
      <w:r w:rsidR="00A6419A" w:rsidRPr="006C5DCF">
        <w:rPr>
          <w:rFonts w:ascii="Arial" w:eastAsia="Arial" w:hAnsi="Arial" w:cs="Arial"/>
          <w:sz w:val="22"/>
          <w:szCs w:val="22"/>
        </w:rPr>
        <w:t>diet diversity and digestion</w:t>
      </w:r>
      <w:r w:rsidRPr="006C5DCF">
        <w:rPr>
          <w:rFonts w:ascii="Arial" w:eastAsia="Arial" w:hAnsi="Arial" w:cs="Arial"/>
          <w:sz w:val="22"/>
          <w:szCs w:val="22"/>
        </w:rPr>
        <w:t xml:space="preserve"> </w:t>
      </w:r>
      <w:r w:rsidR="00A6419A" w:rsidRPr="006C5DCF">
        <w:rPr>
          <w:rFonts w:ascii="Arial" w:eastAsia="Arial" w:hAnsi="Arial" w:cs="Arial"/>
          <w:sz w:val="22"/>
          <w:szCs w:val="22"/>
        </w:rPr>
        <w:t>by</w:t>
      </w:r>
      <w:r w:rsidRPr="006C5DCF">
        <w:rPr>
          <w:rFonts w:ascii="Arial" w:eastAsia="Arial" w:hAnsi="Arial" w:cs="Arial"/>
          <w:sz w:val="22"/>
          <w:szCs w:val="22"/>
        </w:rPr>
        <w:t xml:space="preserve"> your animal for future </w:t>
      </w:r>
      <w:r w:rsidRPr="006C5DCF">
        <w:rPr>
          <w:rFonts w:ascii="Arial" w:eastAsia="Arial" w:hAnsi="Arial" w:cs="Arial"/>
          <w:b/>
          <w:sz w:val="22"/>
          <w:szCs w:val="22"/>
        </w:rPr>
        <w:t>iteration, collaboration</w:t>
      </w:r>
      <w:r w:rsidRPr="006C5DCF">
        <w:rPr>
          <w:rFonts w:ascii="Arial" w:eastAsia="Arial" w:hAnsi="Arial" w:cs="Arial"/>
          <w:sz w:val="22"/>
          <w:szCs w:val="22"/>
        </w:rPr>
        <w:t xml:space="preserve"> and </w:t>
      </w:r>
      <w:r w:rsidRPr="006C5DCF">
        <w:rPr>
          <w:rFonts w:ascii="Arial" w:eastAsia="Arial" w:hAnsi="Arial" w:cs="Arial"/>
          <w:b/>
          <w:sz w:val="22"/>
          <w:szCs w:val="22"/>
        </w:rPr>
        <w:t>discovery</w:t>
      </w:r>
    </w:p>
    <w:p w14:paraId="00D08AAD" w14:textId="77777777" w:rsidR="00E17639" w:rsidRPr="006C5DCF" w:rsidRDefault="00E17639">
      <w:pPr>
        <w:pStyle w:val="Normal1"/>
        <w:rPr>
          <w:rFonts w:ascii="Arial" w:eastAsia="Arial" w:hAnsi="Arial" w:cs="Arial"/>
          <w:sz w:val="22"/>
          <w:szCs w:val="22"/>
        </w:rPr>
      </w:pPr>
    </w:p>
    <w:p w14:paraId="5B64C1CC" w14:textId="3EADD5D6" w:rsidR="00E17639" w:rsidRPr="006C5DCF" w:rsidRDefault="00FA77BA">
      <w:pPr>
        <w:pStyle w:val="Normal1"/>
        <w:rPr>
          <w:rFonts w:ascii="Arial" w:eastAsia="Arial" w:hAnsi="Arial" w:cs="Arial"/>
          <w:b/>
          <w:sz w:val="22"/>
          <w:szCs w:val="22"/>
          <w:u w:val="single"/>
        </w:rPr>
      </w:pPr>
      <w:r w:rsidRPr="006C5DCF">
        <w:rPr>
          <w:rFonts w:ascii="Arial" w:eastAsia="Arial" w:hAnsi="Arial" w:cs="Arial"/>
          <w:b/>
          <w:sz w:val="22"/>
          <w:szCs w:val="22"/>
          <w:u w:val="single"/>
        </w:rPr>
        <w:t>Pr</w:t>
      </w:r>
      <w:r w:rsidR="00BC461D" w:rsidRPr="006C5DCF">
        <w:rPr>
          <w:rFonts w:ascii="Arial" w:eastAsia="Arial" w:hAnsi="Arial" w:cs="Arial"/>
          <w:b/>
          <w:sz w:val="22"/>
          <w:szCs w:val="22"/>
          <w:u w:val="single"/>
        </w:rPr>
        <w:t>eparation</w:t>
      </w:r>
    </w:p>
    <w:p w14:paraId="436B9CBB" w14:textId="22028AF2" w:rsidR="00E17639" w:rsidRPr="006C5DCF" w:rsidRDefault="00A6419A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Obtain foil packets of </w:t>
      </w:r>
      <w:r w:rsidR="001C5145" w:rsidRPr="006C5DCF">
        <w:rPr>
          <w:rFonts w:ascii="Arial" w:eastAsia="Arial" w:hAnsi="Arial" w:cs="Arial"/>
          <w:color w:val="000000"/>
          <w:sz w:val="22"/>
          <w:szCs w:val="22"/>
        </w:rPr>
        <w:t>crop</w:t>
      </w:r>
      <w:r w:rsidR="00D17EC6" w:rsidRPr="006C5DCF">
        <w:rPr>
          <w:rFonts w:ascii="Arial" w:eastAsia="Arial" w:hAnsi="Arial" w:cs="Arial"/>
          <w:color w:val="000000"/>
          <w:sz w:val="22"/>
          <w:szCs w:val="22"/>
        </w:rPr>
        <w:t xml:space="preserve"> contents (separated by species-parts)</w:t>
      </w:r>
      <w:r w:rsidR="001C5145" w:rsidRPr="006C5DCF">
        <w:rPr>
          <w:rFonts w:ascii="Arial" w:eastAsia="Arial" w:hAnsi="Arial" w:cs="Arial"/>
          <w:color w:val="000000"/>
          <w:sz w:val="22"/>
          <w:szCs w:val="22"/>
        </w:rPr>
        <w:t>, gizzard</w:t>
      </w:r>
      <w:r w:rsidR="00D17EC6" w:rsidRPr="006C5DCF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001B83" w:rsidRPr="006C5DCF">
        <w:rPr>
          <w:rFonts w:ascii="Arial" w:eastAsia="Arial" w:hAnsi="Arial" w:cs="Arial"/>
          <w:color w:val="000000"/>
          <w:sz w:val="22"/>
          <w:szCs w:val="22"/>
        </w:rPr>
        <w:t>contents</w:t>
      </w:r>
      <w:r w:rsidR="001C5145" w:rsidRPr="006C5DCF">
        <w:rPr>
          <w:rFonts w:ascii="Arial" w:eastAsia="Arial" w:hAnsi="Arial" w:cs="Arial"/>
          <w:color w:val="000000"/>
          <w:sz w:val="22"/>
          <w:szCs w:val="22"/>
        </w:rPr>
        <w:t>,</w:t>
      </w:r>
      <w:r w:rsidR="00001B83" w:rsidRPr="006C5DCF">
        <w:rPr>
          <w:rFonts w:ascii="Arial" w:eastAsia="Arial" w:hAnsi="Arial" w:cs="Arial"/>
          <w:color w:val="000000"/>
          <w:sz w:val="22"/>
          <w:szCs w:val="22"/>
        </w:rPr>
        <w:t xml:space="preserve"> and</w:t>
      </w:r>
      <w:r w:rsidR="001C5145" w:rsidRPr="006C5DCF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17EC6" w:rsidRPr="006C5DCF">
        <w:rPr>
          <w:rFonts w:ascii="Arial" w:eastAsia="Arial" w:hAnsi="Arial" w:cs="Arial"/>
          <w:color w:val="000000"/>
          <w:sz w:val="22"/>
          <w:szCs w:val="22"/>
        </w:rPr>
        <w:t>fecal pellets that have been dried</w:t>
      </w:r>
      <w:r w:rsidR="00FA77BA" w:rsidRPr="006C5DCF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12688D46" w14:textId="6CC6B493" w:rsidR="00E17639" w:rsidRPr="006C5DCF" w:rsidRDefault="00FA77BA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Be sure to wear proper personal prot</w:t>
      </w:r>
      <w:r w:rsidR="00D17EC6" w:rsidRPr="006C5DCF">
        <w:rPr>
          <w:rFonts w:ascii="Arial" w:eastAsia="Arial" w:hAnsi="Arial" w:cs="Arial"/>
          <w:color w:val="000000"/>
          <w:sz w:val="22"/>
          <w:szCs w:val="22"/>
        </w:rPr>
        <w:t>ective equipment—safety glasses and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gloves</w:t>
      </w:r>
      <w:r w:rsidR="00D17EC6" w:rsidRPr="006C5DCF">
        <w:rPr>
          <w:rFonts w:ascii="Arial" w:eastAsia="Arial" w:hAnsi="Arial" w:cs="Arial"/>
          <w:color w:val="000000"/>
          <w:sz w:val="22"/>
          <w:szCs w:val="22"/>
        </w:rPr>
        <w:t xml:space="preserve"> (</w:t>
      </w:r>
      <w:r w:rsidR="00BC461D" w:rsidRPr="006C5DCF">
        <w:rPr>
          <w:rFonts w:ascii="Arial" w:eastAsia="Arial" w:hAnsi="Arial" w:cs="Arial"/>
          <w:color w:val="000000"/>
          <w:sz w:val="22"/>
          <w:szCs w:val="22"/>
        </w:rPr>
        <w:t>lab coat</w:t>
      </w:r>
      <w:r w:rsidR="00D17EC6" w:rsidRPr="006C5DCF">
        <w:rPr>
          <w:rFonts w:ascii="Arial" w:eastAsia="Arial" w:hAnsi="Arial" w:cs="Arial"/>
          <w:color w:val="000000"/>
          <w:sz w:val="22"/>
          <w:szCs w:val="22"/>
        </w:rPr>
        <w:t xml:space="preserve"> is less necessary for this lab)</w:t>
      </w:r>
      <w:r w:rsidR="00BC461D" w:rsidRPr="006C5DCF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084066AB" w14:textId="5A4F7A95" w:rsidR="00E224EA" w:rsidRPr="006C5DCF" w:rsidRDefault="00E224EA" w:rsidP="00A949C1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Find the following</w:t>
      </w:r>
      <w:r w:rsidR="00A949C1" w:rsidRPr="006C5DCF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9A3EED" w:rsidRPr="006C5DCF">
        <w:rPr>
          <w:rFonts w:ascii="Arial" w:eastAsia="Arial" w:hAnsi="Arial" w:cs="Arial"/>
          <w:color w:val="000000"/>
          <w:sz w:val="22"/>
          <w:szCs w:val="22"/>
        </w:rPr>
        <w:t xml:space="preserve">hard copy and electronic (digital) </w:t>
      </w:r>
      <w:r w:rsidR="00A949C1" w:rsidRPr="006C5DCF">
        <w:rPr>
          <w:rFonts w:ascii="Arial" w:eastAsia="Arial" w:hAnsi="Arial" w:cs="Arial"/>
          <w:color w:val="000000"/>
          <w:sz w:val="22"/>
          <w:szCs w:val="22"/>
        </w:rPr>
        <w:t xml:space="preserve">data </w:t>
      </w:r>
      <w:r w:rsidR="00C71230" w:rsidRPr="006C5DCF">
        <w:rPr>
          <w:rFonts w:ascii="Arial" w:eastAsia="Arial" w:hAnsi="Arial" w:cs="Arial"/>
          <w:color w:val="000000"/>
          <w:sz w:val="22"/>
          <w:szCs w:val="22"/>
        </w:rPr>
        <w:t>work</w:t>
      </w:r>
      <w:r w:rsidR="00A949C1" w:rsidRPr="006C5DCF">
        <w:rPr>
          <w:rFonts w:ascii="Arial" w:eastAsia="Arial" w:hAnsi="Arial" w:cs="Arial"/>
          <w:color w:val="000000"/>
          <w:sz w:val="22"/>
          <w:szCs w:val="22"/>
        </w:rPr>
        <w:t>sheet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s</w:t>
      </w:r>
    </w:p>
    <w:p w14:paraId="45C4B8D6" w14:textId="3ED2304C" w:rsidR="00E224EA" w:rsidRPr="006C5DCF" w:rsidRDefault="00C71230" w:rsidP="00E224EA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Hard copy and digital “</w:t>
      </w:r>
      <w:r w:rsidR="00E224EA" w:rsidRPr="006C5DCF">
        <w:rPr>
          <w:rFonts w:ascii="Arial" w:eastAsia="Arial" w:hAnsi="Arial" w:cs="Arial"/>
          <w:color w:val="000000"/>
          <w:sz w:val="22"/>
          <w:szCs w:val="22"/>
        </w:rPr>
        <w:t xml:space="preserve">Master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morphometrics” </w:t>
      </w:r>
      <w:r w:rsidR="00E224EA" w:rsidRPr="006C5DCF">
        <w:rPr>
          <w:rFonts w:ascii="Arial" w:eastAsia="Arial" w:hAnsi="Arial" w:cs="Arial"/>
          <w:color w:val="000000"/>
          <w:sz w:val="22"/>
          <w:szCs w:val="22"/>
        </w:rPr>
        <w:t>data sheet from previous lab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. Make sure it is updated.</w:t>
      </w:r>
    </w:p>
    <w:p w14:paraId="6AEEFA41" w14:textId="6348A44E" w:rsidR="00126827" w:rsidRPr="006C5DCF" w:rsidRDefault="00D17EC6" w:rsidP="00126827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Digital copy of </w:t>
      </w:r>
      <w:r w:rsidR="00126827" w:rsidRPr="006C5DCF">
        <w:rPr>
          <w:rFonts w:ascii="Arial" w:eastAsia="Arial" w:hAnsi="Arial" w:cs="Arial"/>
          <w:color w:val="000000"/>
          <w:sz w:val="22"/>
          <w:szCs w:val="22"/>
        </w:rPr>
        <w:t xml:space="preserve">“fecal pellet </w:t>
      </w:r>
      <w:r w:rsidR="00984BDC" w:rsidRPr="006C5DCF">
        <w:rPr>
          <w:rFonts w:ascii="Arial" w:eastAsia="Arial" w:hAnsi="Arial" w:cs="Arial"/>
          <w:color w:val="000000"/>
          <w:sz w:val="22"/>
          <w:szCs w:val="22"/>
        </w:rPr>
        <w:t>data</w:t>
      </w:r>
      <w:r w:rsidR="00126827" w:rsidRPr="006C5DCF">
        <w:rPr>
          <w:rFonts w:ascii="Arial" w:eastAsia="Arial" w:hAnsi="Arial" w:cs="Arial"/>
          <w:color w:val="000000"/>
          <w:sz w:val="22"/>
          <w:szCs w:val="22"/>
        </w:rPr>
        <w:t>” worksheet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from previous lab</w:t>
      </w:r>
    </w:p>
    <w:p w14:paraId="32C16E96" w14:textId="0873F793" w:rsidR="00E224EA" w:rsidRPr="006C5DCF" w:rsidRDefault="00D17EC6" w:rsidP="00E224EA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Digital copy of</w:t>
      </w:r>
      <w:r w:rsidR="00E224EA" w:rsidRPr="006C5DCF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C71230" w:rsidRPr="006C5DCF">
        <w:rPr>
          <w:rFonts w:ascii="Arial" w:eastAsia="Arial" w:hAnsi="Arial" w:cs="Arial"/>
          <w:color w:val="000000"/>
          <w:sz w:val="22"/>
          <w:szCs w:val="22"/>
        </w:rPr>
        <w:t>“</w:t>
      </w:r>
      <w:r w:rsidR="00984BDC" w:rsidRPr="006C5DCF">
        <w:rPr>
          <w:rFonts w:ascii="Arial" w:eastAsia="Arial" w:hAnsi="Arial" w:cs="Arial"/>
          <w:color w:val="000000"/>
          <w:sz w:val="22"/>
          <w:szCs w:val="22"/>
        </w:rPr>
        <w:t>crop biomass</w:t>
      </w:r>
      <w:r w:rsidR="00C71230" w:rsidRPr="006C5DCF">
        <w:rPr>
          <w:rFonts w:ascii="Arial" w:eastAsia="Arial" w:hAnsi="Arial" w:cs="Arial"/>
          <w:color w:val="000000"/>
          <w:sz w:val="22"/>
          <w:szCs w:val="22"/>
        </w:rPr>
        <w:t>”</w:t>
      </w:r>
      <w:r w:rsidR="00E224EA" w:rsidRPr="006C5DCF">
        <w:rPr>
          <w:rFonts w:ascii="Arial" w:eastAsia="Arial" w:hAnsi="Arial" w:cs="Arial"/>
          <w:color w:val="000000"/>
          <w:sz w:val="22"/>
          <w:szCs w:val="22"/>
        </w:rPr>
        <w:t xml:space="preserve"> worksheet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from previous lab</w:t>
      </w:r>
    </w:p>
    <w:p w14:paraId="5F462315" w14:textId="48129EF3" w:rsidR="006C5DCF" w:rsidRPr="006C5DCF" w:rsidRDefault="00581A9B" w:rsidP="006C5DCF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BEFE98" wp14:editId="3F37D1B4">
                <wp:simplePos x="0" y="0"/>
                <wp:positionH relativeFrom="column">
                  <wp:posOffset>3771900</wp:posOffset>
                </wp:positionH>
                <wp:positionV relativeFrom="paragraph">
                  <wp:posOffset>99060</wp:posOffset>
                </wp:positionV>
                <wp:extent cx="2286000" cy="1485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C6792" w14:textId="609D6170" w:rsidR="00276EC1" w:rsidRPr="00470D5D" w:rsidRDefault="00276EC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0D5D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4B74E0E" wp14:editId="1F8C6801">
                                  <wp:extent cx="2103120" cy="1073031"/>
                                  <wp:effectExtent l="0" t="0" r="508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3120" cy="10730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9D73BA" w14:textId="38A2B0B3" w:rsidR="00276EC1" w:rsidRPr="00470D5D" w:rsidRDefault="00276EC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0D5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Example of long skinny shoots.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97pt;margin-top:7.8pt;width:180pt;height:117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" filled="f" stroked="f">
                <v:textbox>
                  <w:txbxContent>
                    <w:p w14:paraId="1EDC6792" w14:textId="609D6170" w:rsidR="00276EC1" w:rsidRPr="00470D5D" w:rsidRDefault="00276EC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70D5D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14B74E0E" wp14:editId="1F8C6801">
                            <wp:extent cx="2103120" cy="1073031"/>
                            <wp:effectExtent l="0" t="0" r="508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3120" cy="10730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9D73BA" w14:textId="38A2B0B3" w:rsidR="00276EC1" w:rsidRPr="00470D5D" w:rsidRDefault="00276EC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70D5D">
                        <w:rPr>
                          <w:rFonts w:ascii="Arial" w:hAnsi="Arial" w:cs="Arial"/>
                          <w:sz w:val="22"/>
                          <w:szCs w:val="22"/>
                        </w:rPr>
                        <w:t>Example of long skinny shoots.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4BDC" w:rsidRPr="006C5DCF">
        <w:rPr>
          <w:rFonts w:ascii="Arial" w:eastAsia="Arial" w:hAnsi="Arial" w:cs="Arial"/>
          <w:color w:val="000000"/>
          <w:sz w:val="22"/>
          <w:szCs w:val="22"/>
        </w:rPr>
        <w:t>Digital copy of “gizzard biomass” worksheet from previous lab</w:t>
      </w:r>
    </w:p>
    <w:p w14:paraId="4A729555" w14:textId="57412477" w:rsidR="000B6C41" w:rsidRDefault="000B6C41" w:rsidP="000B6C4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 w:rsidRPr="008458DB">
        <w:rPr>
          <w:rFonts w:ascii="Arial" w:eastAsia="Arial" w:hAnsi="Arial" w:cs="Arial"/>
          <w:b/>
          <w:color w:val="000000"/>
          <w:sz w:val="22"/>
          <w:szCs w:val="22"/>
        </w:rPr>
        <w:t>New “</w:t>
      </w:r>
      <w:r w:rsidR="007244CD">
        <w:rPr>
          <w:rFonts w:ascii="Arial" w:eastAsia="Arial" w:hAnsi="Arial" w:cs="Arial"/>
          <w:b/>
          <w:color w:val="000000"/>
          <w:sz w:val="22"/>
          <w:szCs w:val="22"/>
        </w:rPr>
        <w:t>m</w:t>
      </w:r>
      <w:r w:rsidRPr="008458DB">
        <w:rPr>
          <w:rFonts w:ascii="Arial" w:eastAsia="Arial" w:hAnsi="Arial" w:cs="Arial"/>
          <w:b/>
          <w:color w:val="000000"/>
          <w:sz w:val="22"/>
          <w:szCs w:val="22"/>
        </w:rPr>
        <w:t>aster diet diversity function” worksheet</w:t>
      </w:r>
    </w:p>
    <w:p w14:paraId="7920D067" w14:textId="621F313E" w:rsidR="003E75FF" w:rsidRPr="003E75FF" w:rsidRDefault="003E75FF" w:rsidP="003E75FF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 w:rsidRPr="003E75FF">
        <w:rPr>
          <w:rFonts w:ascii="Arial" w:eastAsia="Arial" w:hAnsi="Arial" w:cs="Arial"/>
          <w:b/>
          <w:color w:val="000000"/>
          <w:sz w:val="22"/>
          <w:szCs w:val="22"/>
        </w:rPr>
        <w:t>New “crop diversity index” worksheet</w:t>
      </w:r>
    </w:p>
    <w:p w14:paraId="458BD072" w14:textId="02AD4C55" w:rsidR="00D17EC6" w:rsidRPr="006C5DCF" w:rsidRDefault="00D17EC6" w:rsidP="00D17EC6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 w:rsidRPr="007244CD">
        <w:rPr>
          <w:rFonts w:ascii="Arial" w:eastAsia="Arial" w:hAnsi="Arial" w:cs="Arial"/>
          <w:b/>
          <w:color w:val="000000"/>
          <w:sz w:val="22"/>
          <w:szCs w:val="22"/>
        </w:rPr>
        <w:t>New “</w:t>
      </w:r>
      <w:r w:rsidR="007244CD">
        <w:rPr>
          <w:rStyle w:val="docs-sheet-tab-name"/>
          <w:rFonts w:ascii="Arial" w:hAnsi="Arial" w:cs="Arial"/>
          <w:b/>
          <w:sz w:val="22"/>
          <w:szCs w:val="22"/>
        </w:rPr>
        <w:t>b</w:t>
      </w:r>
      <w:r w:rsidR="000B6C41" w:rsidRPr="007033AD">
        <w:rPr>
          <w:rStyle w:val="docs-sheet-tab-name"/>
          <w:rFonts w:ascii="Arial" w:hAnsi="Arial" w:cs="Arial"/>
          <w:b/>
          <w:sz w:val="22"/>
          <w:szCs w:val="22"/>
        </w:rPr>
        <w:t>ite</w:t>
      </w:r>
      <w:r w:rsidR="00421240" w:rsidRPr="007033AD">
        <w:rPr>
          <w:rStyle w:val="docs-sheet-tab-name"/>
          <w:rFonts w:ascii="Arial" w:hAnsi="Arial" w:cs="Arial"/>
          <w:b/>
          <w:sz w:val="22"/>
          <w:szCs w:val="22"/>
        </w:rPr>
        <w:t xml:space="preserve"> diameter</w:t>
      </w: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” worksheet</w:t>
      </w:r>
    </w:p>
    <w:p w14:paraId="790DE373" w14:textId="4D55FEDE" w:rsidR="000B6C41" w:rsidRPr="006C5DCF" w:rsidRDefault="000B6C41" w:rsidP="000B6C4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New “</w:t>
      </w:r>
      <w:r w:rsidR="007244CD">
        <w:rPr>
          <w:rStyle w:val="docs-sheet-tab-name"/>
          <w:rFonts w:ascii="Arial" w:hAnsi="Arial" w:cs="Arial"/>
          <w:b/>
          <w:sz w:val="22"/>
          <w:szCs w:val="22"/>
        </w:rPr>
        <w:t>p</w:t>
      </w:r>
      <w:r w:rsidRPr="007033AD">
        <w:rPr>
          <w:rStyle w:val="docs-sheet-tab-name"/>
          <w:rFonts w:ascii="Arial" w:hAnsi="Arial" w:cs="Arial"/>
          <w:b/>
          <w:sz w:val="22"/>
          <w:szCs w:val="22"/>
        </w:rPr>
        <w:t>article size digestion</w:t>
      </w: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” worksheet</w:t>
      </w:r>
    </w:p>
    <w:p w14:paraId="4C902AC4" w14:textId="14921E23" w:rsidR="006A2151" w:rsidRPr="007244CD" w:rsidRDefault="00C71230" w:rsidP="00E224EA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Each pair should obtain</w:t>
      </w:r>
      <w:r w:rsidR="00E224EA" w:rsidRPr="006C5DCF">
        <w:rPr>
          <w:rFonts w:ascii="Arial" w:eastAsia="Arial" w:hAnsi="Arial" w:cs="Arial"/>
          <w:color w:val="000000"/>
          <w:sz w:val="22"/>
          <w:szCs w:val="22"/>
        </w:rPr>
        <w:t xml:space="preserve"> your tools for conducting scientific practices</w:t>
      </w:r>
      <w:r w:rsidR="00E224EA" w:rsidRPr="008458DB">
        <w:rPr>
          <w:rFonts w:ascii="Arial" w:eastAsia="Arial" w:hAnsi="Arial" w:cs="Arial"/>
          <w:color w:val="000000"/>
          <w:sz w:val="22"/>
          <w:szCs w:val="22"/>
        </w:rPr>
        <w:t xml:space="preserve">: </w:t>
      </w:r>
      <w:r w:rsidR="00A949C1" w:rsidRPr="008458DB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31CB43B8" w14:textId="449AF20A" w:rsidR="006A2151" w:rsidRPr="007244CD" w:rsidRDefault="007244CD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09A2828" wp14:editId="4E40F0B8">
                <wp:simplePos x="0" y="0"/>
                <wp:positionH relativeFrom="column">
                  <wp:posOffset>3771900</wp:posOffset>
                </wp:positionH>
                <wp:positionV relativeFrom="paragraph">
                  <wp:posOffset>146381</wp:posOffset>
                </wp:positionV>
                <wp:extent cx="2286000" cy="1371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83154" w14:textId="01DD9E66" w:rsidR="00276EC1" w:rsidRPr="00470D5D" w:rsidRDefault="00276EC1" w:rsidP="00581A9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0D5D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33AB5ABA" wp14:editId="4F70481F">
                                  <wp:extent cx="1734870" cy="988347"/>
                                  <wp:effectExtent l="0" t="0" r="0" b="2540"/>
                                  <wp:docPr id="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5633" cy="9887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79309D" w14:textId="59C2C693" w:rsidR="00276EC1" w:rsidRPr="00470D5D" w:rsidRDefault="00276EC1" w:rsidP="00581A9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0D5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Example of thick short shoots.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3" o:spid="_x0000_s1027" type="#_x0000_t202" style="position:absolute;left:0;text-align:left;margin-left:297pt;margin-top:11.55pt;width:180pt;height:108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" filled="f" stroked="f">
                <v:textbox>
                  <w:txbxContent>
                    <w:p w14:paraId="4CA83154" w14:textId="01DD9E66" w:rsidR="00276EC1" w:rsidRPr="00470D5D" w:rsidRDefault="00276EC1" w:rsidP="00581A9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70D5D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33AB5ABA" wp14:editId="4F70481F">
                            <wp:extent cx="1734870" cy="988347"/>
                            <wp:effectExtent l="0" t="0" r="0" b="2540"/>
                            <wp:docPr id="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35633" cy="9887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79309D" w14:textId="59C2C693" w:rsidR="00276EC1" w:rsidRPr="00470D5D" w:rsidRDefault="00276EC1" w:rsidP="00581A9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70D5D">
                        <w:rPr>
                          <w:rFonts w:ascii="Arial" w:hAnsi="Arial" w:cs="Arial"/>
                          <w:sz w:val="22"/>
                          <w:szCs w:val="22"/>
                        </w:rPr>
                        <w:t>Example of thick short shoots.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49C1" w:rsidRPr="007244CD">
        <w:rPr>
          <w:rFonts w:ascii="Arial" w:eastAsia="Arial" w:hAnsi="Arial" w:cs="Arial"/>
          <w:color w:val="000000"/>
          <w:sz w:val="22"/>
          <w:szCs w:val="22"/>
        </w:rPr>
        <w:t>forceps (1-2)</w:t>
      </w:r>
    </w:p>
    <w:p w14:paraId="05770601" w14:textId="7564B480" w:rsidR="006A2151" w:rsidRPr="006C5DCF" w:rsidRDefault="00021AF6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calipers</w:t>
      </w:r>
      <w:r w:rsidR="00A949C1" w:rsidRPr="006C5DCF">
        <w:rPr>
          <w:rFonts w:ascii="Arial" w:eastAsia="Arial" w:hAnsi="Arial" w:cs="Arial"/>
          <w:color w:val="000000"/>
          <w:sz w:val="22"/>
          <w:szCs w:val="22"/>
        </w:rPr>
        <w:t xml:space="preserve"> (1), </w:t>
      </w:r>
    </w:p>
    <w:p w14:paraId="2C83CA2D" w14:textId="77777777" w:rsidR="006A2151" w:rsidRPr="006C5DCF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Sharpie (1), </w:t>
      </w:r>
    </w:p>
    <w:p w14:paraId="4F2457B2" w14:textId="37EC5A7C" w:rsidR="006A2151" w:rsidRPr="006C5DCF" w:rsidRDefault="006A215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10cm piece of </w:t>
      </w:r>
      <w:r w:rsidR="00A949C1" w:rsidRPr="006C5DCF">
        <w:rPr>
          <w:rFonts w:ascii="Arial" w:eastAsia="Arial" w:hAnsi="Arial" w:cs="Arial"/>
          <w:color w:val="000000"/>
          <w:sz w:val="22"/>
          <w:szCs w:val="22"/>
        </w:rPr>
        <w:t xml:space="preserve">masking/lab tape (two 4-6” strips to hang </w:t>
      </w:r>
      <w:r w:rsidR="00D17254" w:rsidRPr="006C5DCF">
        <w:rPr>
          <w:rFonts w:ascii="Arial" w:eastAsia="Arial" w:hAnsi="Arial" w:cs="Arial"/>
          <w:color w:val="000000"/>
          <w:sz w:val="22"/>
          <w:szCs w:val="22"/>
        </w:rPr>
        <w:t>biohazard</w:t>
      </w:r>
      <w:r w:rsidR="00A949C1" w:rsidRPr="006C5DCF">
        <w:rPr>
          <w:rFonts w:ascii="Arial" w:eastAsia="Arial" w:hAnsi="Arial" w:cs="Arial"/>
          <w:color w:val="000000"/>
          <w:sz w:val="22"/>
          <w:szCs w:val="22"/>
        </w:rPr>
        <w:t xml:space="preserve"> bag), </w:t>
      </w:r>
    </w:p>
    <w:p w14:paraId="01580C82" w14:textId="77777777" w:rsidR="006A2151" w:rsidRPr="006C5DCF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weigh boats (</w:t>
      </w:r>
      <w:r w:rsidR="00D17254" w:rsidRPr="006C5DCF">
        <w:rPr>
          <w:rFonts w:ascii="Arial" w:eastAsia="Arial" w:hAnsi="Arial" w:cs="Arial"/>
          <w:color w:val="000000"/>
          <w:sz w:val="22"/>
          <w:szCs w:val="22"/>
        </w:rPr>
        <w:t>15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small size, </w:t>
      </w:r>
      <w:r w:rsidR="006A2151" w:rsidRPr="006C5DCF">
        <w:rPr>
          <w:rFonts w:ascii="Arial" w:eastAsia="Arial" w:hAnsi="Arial" w:cs="Arial"/>
          <w:color w:val="000000"/>
          <w:sz w:val="22"/>
          <w:szCs w:val="22"/>
        </w:rPr>
        <w:t>4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large</w:t>
      </w:r>
      <w:r w:rsidR="00D17254" w:rsidRPr="006C5DCF">
        <w:rPr>
          <w:rFonts w:ascii="Arial" w:eastAsia="Arial" w:hAnsi="Arial" w:cs="Arial"/>
          <w:color w:val="000000"/>
          <w:sz w:val="22"/>
          <w:szCs w:val="22"/>
        </w:rPr>
        <w:t>r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size), </w:t>
      </w:r>
    </w:p>
    <w:p w14:paraId="41DA73D8" w14:textId="0980E627" w:rsidR="006A2151" w:rsidRPr="006C5DCF" w:rsidRDefault="00D17EC6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set of 6 sieves (1 set per group of 4-5 people)</w:t>
      </w:r>
    </w:p>
    <w:p w14:paraId="26C7F304" w14:textId="310A2E53" w:rsidR="0000428C" w:rsidRPr="008458DB" w:rsidRDefault="007244CD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020602D" wp14:editId="609A3230">
                <wp:simplePos x="0" y="0"/>
                <wp:positionH relativeFrom="column">
                  <wp:posOffset>3768725</wp:posOffset>
                </wp:positionH>
                <wp:positionV relativeFrom="paragraph">
                  <wp:posOffset>107784</wp:posOffset>
                </wp:positionV>
                <wp:extent cx="2286000" cy="186817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86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9072AE" w14:textId="4F499E85" w:rsidR="00276EC1" w:rsidRPr="00470D5D" w:rsidRDefault="00276EC1" w:rsidP="00581A9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0D5D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97E6CAF" wp14:editId="2806CD5F">
                                  <wp:extent cx="2103120" cy="1582220"/>
                                  <wp:effectExtent l="0" t="0" r="5080" b="0"/>
                                  <wp:docPr id="9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3120" cy="1582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8C67C2" w14:textId="6BE0F2FE" w:rsidR="00276EC1" w:rsidRPr="00470D5D" w:rsidRDefault="00276EC1" w:rsidP="00581A9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0D5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Example of tiny Salix.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6" o:spid="_x0000_s1028" type="#_x0000_t202" style="position:absolute;left:0;text-align:left;margin-left:296.75pt;margin-top:8.5pt;width:180pt;height:147.1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" filled="f" stroked="f">
                <v:textbox>
                  <w:txbxContent>
                    <w:p w14:paraId="589072AE" w14:textId="4F499E85" w:rsidR="00276EC1" w:rsidRPr="00470D5D" w:rsidRDefault="00276EC1" w:rsidP="00581A9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70D5D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097E6CAF" wp14:editId="2806CD5F">
                            <wp:extent cx="2103120" cy="1582220"/>
                            <wp:effectExtent l="0" t="0" r="5080" b="0"/>
                            <wp:docPr id="9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3120" cy="1582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8C67C2" w14:textId="6BE0F2FE" w:rsidR="00276EC1" w:rsidRPr="00470D5D" w:rsidRDefault="00276EC1" w:rsidP="00581A9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70D5D">
                        <w:rPr>
                          <w:rFonts w:ascii="Arial" w:hAnsi="Arial" w:cs="Arial"/>
                          <w:sz w:val="22"/>
                          <w:szCs w:val="22"/>
                        </w:rPr>
                        <w:t>Example of tiny Salix.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428C" w:rsidRPr="008458DB">
        <w:rPr>
          <w:rFonts w:ascii="Arial" w:eastAsia="Arial" w:hAnsi="Arial" w:cs="Arial"/>
          <w:color w:val="000000"/>
          <w:sz w:val="22"/>
          <w:szCs w:val="22"/>
        </w:rPr>
        <w:t>Small plastic bags for keeping contents separate</w:t>
      </w:r>
    </w:p>
    <w:p w14:paraId="58DC1C6E" w14:textId="2AC6C6DE" w:rsidR="006A2151" w:rsidRPr="006C5DCF" w:rsidRDefault="00D17254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weighing </w:t>
      </w:r>
      <w:r w:rsidR="00A949C1" w:rsidRPr="006C5DCF">
        <w:rPr>
          <w:rFonts w:ascii="Arial" w:eastAsia="Arial" w:hAnsi="Arial" w:cs="Arial"/>
          <w:color w:val="000000"/>
          <w:sz w:val="22"/>
          <w:szCs w:val="22"/>
        </w:rPr>
        <w:t>scale (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at 1.0 mg (0.001g) capacity, </w:t>
      </w:r>
      <w:r w:rsidR="00A949C1" w:rsidRPr="006C5DCF">
        <w:rPr>
          <w:rFonts w:ascii="Arial" w:eastAsia="Arial" w:hAnsi="Arial" w:cs="Arial"/>
          <w:color w:val="000000"/>
          <w:sz w:val="22"/>
          <w:szCs w:val="22"/>
        </w:rPr>
        <w:t xml:space="preserve">shared), </w:t>
      </w:r>
    </w:p>
    <w:p w14:paraId="7D2556A5" w14:textId="0C7F68A5" w:rsidR="006A2151" w:rsidRPr="006C5DCF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10% bleach (1 spray bottle</w:t>
      </w:r>
      <w:r w:rsidR="006A2151" w:rsidRPr="006C5DCF">
        <w:rPr>
          <w:rFonts w:ascii="Arial" w:eastAsia="Arial" w:hAnsi="Arial" w:cs="Arial"/>
          <w:color w:val="000000"/>
          <w:sz w:val="22"/>
          <w:szCs w:val="22"/>
        </w:rPr>
        <w:t xml:space="preserve"> for clean up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), </w:t>
      </w:r>
    </w:p>
    <w:p w14:paraId="0EDE3D70" w14:textId="26566463" w:rsidR="006A2151" w:rsidRPr="006C5DCF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70% ethanol (1 spray bottle</w:t>
      </w:r>
      <w:r w:rsidR="006A2151" w:rsidRPr="006C5DCF">
        <w:rPr>
          <w:rFonts w:ascii="Arial" w:eastAsia="Arial" w:hAnsi="Arial" w:cs="Arial"/>
          <w:color w:val="000000"/>
          <w:sz w:val="22"/>
          <w:szCs w:val="22"/>
        </w:rPr>
        <w:t xml:space="preserve"> for clean up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), </w:t>
      </w:r>
    </w:p>
    <w:p w14:paraId="140FBA22" w14:textId="18FFBF30" w:rsidR="00A949C1" w:rsidRPr="006C5DCF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stack of paper towels.</w:t>
      </w:r>
      <w:r w:rsidR="00A81AD0" w:rsidRPr="006C5DC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336D8212" w14:textId="5B74C2ED" w:rsidR="00021AF6" w:rsidRPr="006C5DCF" w:rsidRDefault="00021AF6" w:rsidP="00021AF6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Before you begin, </w:t>
      </w: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identify the groups who have woody plants from their crop contents</w:t>
      </w:r>
      <w:r w:rsidR="00FA3770" w:rsidRPr="006C5DCF">
        <w:rPr>
          <w:rFonts w:ascii="Arial" w:eastAsia="Arial" w:hAnsi="Arial" w:cs="Arial"/>
          <w:color w:val="000000"/>
          <w:sz w:val="22"/>
          <w:szCs w:val="22"/>
        </w:rPr>
        <w:t xml:space="preserve">. Use “CropSpeciesPartsPtarmigan.ppt” to help identify </w:t>
      </w:r>
      <w:r w:rsidR="00FA3770" w:rsidRPr="006C5DCF">
        <w:rPr>
          <w:rFonts w:ascii="Arial" w:eastAsia="Arial" w:hAnsi="Arial" w:cs="Arial"/>
          <w:color w:val="000000"/>
          <w:sz w:val="22"/>
          <w:szCs w:val="22"/>
        </w:rPr>
        <w:lastRenderedPageBreak/>
        <w:t>the following</w:t>
      </w:r>
      <w:r w:rsidR="00581A9B" w:rsidRPr="006C5DCF">
        <w:rPr>
          <w:rFonts w:ascii="Arial" w:eastAsia="Arial" w:hAnsi="Arial" w:cs="Arial"/>
          <w:color w:val="000000"/>
          <w:sz w:val="22"/>
          <w:szCs w:val="22"/>
        </w:rPr>
        <w:t xml:space="preserve"> to measure bite diameters described later</w:t>
      </w:r>
      <w:r w:rsidR="00FA3770" w:rsidRPr="006C5DCF"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1BB93644" w14:textId="64F0BC95" w:rsidR="00FA3770" w:rsidRPr="006C5DCF" w:rsidRDefault="00FA3770" w:rsidP="00FA3770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Long skinny shoots (may have buds</w:t>
      </w:r>
      <w:r w:rsidR="00581A9B" w:rsidRPr="006C5DCF">
        <w:rPr>
          <w:rFonts w:ascii="Arial" w:eastAsia="Arial" w:hAnsi="Arial" w:cs="Arial"/>
          <w:color w:val="000000"/>
          <w:sz w:val="22"/>
          <w:szCs w:val="22"/>
        </w:rPr>
        <w:t>, Fig 1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)</w:t>
      </w:r>
    </w:p>
    <w:p w14:paraId="41F47678" w14:textId="56DAFC8C" w:rsidR="00FA3770" w:rsidRPr="006C5DCF" w:rsidRDefault="00FA3770" w:rsidP="00FA3770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Thick short shoots (may have buds)</w:t>
      </w:r>
    </w:p>
    <w:p w14:paraId="742F5CE3" w14:textId="49BB5371" w:rsidR="00FA3770" w:rsidRPr="006C5DCF" w:rsidRDefault="00FA3770" w:rsidP="00FA3770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Tiny </w:t>
      </w:r>
      <w:proofErr w:type="spellStart"/>
      <w:r w:rsidRPr="006C5DCF">
        <w:rPr>
          <w:rFonts w:ascii="Arial" w:eastAsia="Arial" w:hAnsi="Arial" w:cs="Arial"/>
          <w:color w:val="000000"/>
          <w:sz w:val="22"/>
          <w:szCs w:val="22"/>
        </w:rPr>
        <w:t>salix</w:t>
      </w:r>
      <w:proofErr w:type="spellEnd"/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(S. </w:t>
      </w:r>
      <w:proofErr w:type="spellStart"/>
      <w:r w:rsidRPr="006C5DCF">
        <w:rPr>
          <w:rFonts w:ascii="Arial" w:eastAsia="Arial" w:hAnsi="Arial" w:cs="Arial"/>
          <w:color w:val="000000"/>
          <w:sz w:val="22"/>
          <w:szCs w:val="22"/>
        </w:rPr>
        <w:t>herbacea</w:t>
      </w:r>
      <w:proofErr w:type="spellEnd"/>
      <w:r w:rsidRPr="006C5DCF">
        <w:rPr>
          <w:rFonts w:ascii="Arial" w:eastAsia="Arial" w:hAnsi="Arial" w:cs="Arial"/>
          <w:color w:val="000000"/>
          <w:sz w:val="22"/>
          <w:szCs w:val="22"/>
        </w:rPr>
        <w:t>) twigs with buds</w:t>
      </w:r>
    </w:p>
    <w:p w14:paraId="2A908B4B" w14:textId="77777777" w:rsidR="00D17EC6" w:rsidRPr="006C5DCF" w:rsidRDefault="00D17EC6">
      <w:pPr>
        <w:pStyle w:val="Normal1"/>
        <w:rPr>
          <w:rFonts w:ascii="Arial" w:eastAsia="Arial" w:hAnsi="Arial" w:cs="Arial"/>
          <w:b/>
          <w:sz w:val="22"/>
          <w:szCs w:val="22"/>
        </w:rPr>
      </w:pPr>
    </w:p>
    <w:p w14:paraId="3C42FB9B" w14:textId="77777777" w:rsidR="00E22D07" w:rsidRPr="006C5DCF" w:rsidRDefault="00E22D07" w:rsidP="00B40D3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u w:val="single"/>
        </w:rPr>
      </w:pPr>
    </w:p>
    <w:p w14:paraId="2BC5E4BC" w14:textId="672E818B" w:rsidR="00B40D3A" w:rsidRPr="006C5DCF" w:rsidRDefault="00334246" w:rsidP="00B40D3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b/>
          <w:sz w:val="22"/>
          <w:szCs w:val="22"/>
          <w:u w:val="single"/>
        </w:rPr>
        <w:t xml:space="preserve">Part 1. </w:t>
      </w:r>
      <w:r w:rsidR="00D17EC6" w:rsidRPr="006C5DCF">
        <w:rPr>
          <w:rFonts w:ascii="Arial" w:eastAsia="Arial" w:hAnsi="Arial" w:cs="Arial"/>
          <w:b/>
          <w:sz w:val="22"/>
          <w:szCs w:val="22"/>
          <w:u w:val="single"/>
        </w:rPr>
        <w:t>Obtain Dry Weights of</w:t>
      </w:r>
      <w:r w:rsidR="00B40D3A" w:rsidRPr="006C5DCF">
        <w:rPr>
          <w:rFonts w:ascii="Arial" w:eastAsia="Arial" w:hAnsi="Arial" w:cs="Arial"/>
          <w:b/>
          <w:sz w:val="22"/>
          <w:szCs w:val="22"/>
          <w:u w:val="single"/>
        </w:rPr>
        <w:t xml:space="preserve"> Contents of Crop, Gizzard and Large Intestine</w:t>
      </w:r>
    </w:p>
    <w:p w14:paraId="5630C085" w14:textId="77777777" w:rsidR="00D17EC6" w:rsidRPr="006C5DCF" w:rsidRDefault="00D17EC6" w:rsidP="00D17EC6">
      <w:pPr>
        <w:pStyle w:val="Normal1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Organize your foil packets with gut contents that were dried in order of </w:t>
      </w:r>
    </w:p>
    <w:p w14:paraId="2FED2EA1" w14:textId="2F2251D5" w:rsidR="00D17EC6" w:rsidRPr="006C5DCF" w:rsidRDefault="00D17EC6" w:rsidP="00D17EC6">
      <w:pPr>
        <w:pStyle w:val="Normal1"/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Crop: </w:t>
      </w:r>
      <w:r w:rsidR="00203A2E" w:rsidRPr="006C5DCF">
        <w:rPr>
          <w:rFonts w:ascii="Arial" w:eastAsia="Arial" w:hAnsi="Arial" w:cs="Arial"/>
          <w:color w:val="000000"/>
          <w:sz w:val="22"/>
          <w:szCs w:val="22"/>
        </w:rPr>
        <w:t>Three w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oody plants first</w:t>
      </w:r>
      <w:r w:rsidR="00203A2E" w:rsidRPr="006C5DCF">
        <w:rPr>
          <w:rFonts w:ascii="Arial" w:eastAsia="Arial" w:hAnsi="Arial" w:cs="Arial"/>
          <w:color w:val="000000"/>
          <w:sz w:val="22"/>
          <w:szCs w:val="22"/>
        </w:rPr>
        <w:t xml:space="preserve"> (long shoots, short shoots, tiny </w:t>
      </w:r>
      <w:proofErr w:type="spellStart"/>
      <w:r w:rsidR="00203A2E" w:rsidRPr="006C5DCF">
        <w:rPr>
          <w:rFonts w:ascii="Arial" w:eastAsia="Arial" w:hAnsi="Arial" w:cs="Arial"/>
          <w:color w:val="000000"/>
          <w:sz w:val="22"/>
          <w:szCs w:val="22"/>
        </w:rPr>
        <w:t>salix</w:t>
      </w:r>
      <w:proofErr w:type="spellEnd"/>
      <w:r w:rsidR="00203A2E" w:rsidRPr="006C5DCF">
        <w:rPr>
          <w:rFonts w:ascii="Arial" w:eastAsia="Arial" w:hAnsi="Arial" w:cs="Arial"/>
          <w:color w:val="000000"/>
          <w:sz w:val="22"/>
          <w:szCs w:val="22"/>
        </w:rPr>
        <w:t>)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, then most abundant</w:t>
      </w:r>
      <w:r w:rsidR="00480CB9" w:rsidRPr="006C5DCF">
        <w:rPr>
          <w:rFonts w:ascii="Arial" w:eastAsia="Arial" w:hAnsi="Arial" w:cs="Arial"/>
          <w:color w:val="000000"/>
          <w:sz w:val="22"/>
          <w:szCs w:val="22"/>
        </w:rPr>
        <w:t xml:space="preserve"> species-part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to least</w:t>
      </w:r>
    </w:p>
    <w:p w14:paraId="4993948B" w14:textId="37EAF7A6" w:rsidR="00D17EC6" w:rsidRPr="006C5DCF" w:rsidRDefault="00D17EC6" w:rsidP="00203A2E">
      <w:pPr>
        <w:pStyle w:val="Normal1"/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Gizzard </w:t>
      </w:r>
      <w:r w:rsidR="00203A2E" w:rsidRPr="006C5DCF">
        <w:rPr>
          <w:rFonts w:ascii="Arial" w:eastAsia="Arial" w:hAnsi="Arial" w:cs="Arial"/>
          <w:color w:val="000000"/>
          <w:sz w:val="22"/>
          <w:szCs w:val="22"/>
        </w:rPr>
        <w:t>contents</w:t>
      </w:r>
    </w:p>
    <w:p w14:paraId="7DAB7CC0" w14:textId="77777777" w:rsidR="00D17EC6" w:rsidRPr="006C5DCF" w:rsidRDefault="00D17EC6" w:rsidP="00D17EC6">
      <w:pPr>
        <w:pStyle w:val="Normal1"/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Fecal</w:t>
      </w:r>
    </w:p>
    <w:p w14:paraId="38A02188" w14:textId="7233213D" w:rsidR="00276EC1" w:rsidRPr="006C5DCF" w:rsidRDefault="00276EC1" w:rsidP="00D17EC6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If you have not already separated your crop contents into separate species-parts, do this NOW.</w:t>
      </w:r>
    </w:p>
    <w:p w14:paraId="7A40D19A" w14:textId="4A02FE39" w:rsidR="00D17EC6" w:rsidRPr="006C5DCF" w:rsidRDefault="001C6AB2" w:rsidP="00D17EC6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For each species-part from the 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 xml:space="preserve">dried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crop contents: </w:t>
      </w:r>
      <w:r w:rsidR="00D17EC6" w:rsidRPr="006C5DCF">
        <w:rPr>
          <w:rFonts w:ascii="Arial" w:eastAsia="Arial" w:hAnsi="Arial" w:cs="Arial"/>
          <w:color w:val="000000"/>
          <w:sz w:val="22"/>
          <w:szCs w:val="22"/>
        </w:rPr>
        <w:t>Measure weight of content + foil in</w:t>
      </w:r>
      <w:r w:rsidR="00D17EC6" w:rsidRPr="007033AD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D17EC6" w:rsidRPr="006C5DCF">
        <w:rPr>
          <w:rFonts w:ascii="Arial" w:eastAsia="Arial" w:hAnsi="Arial" w:cs="Arial"/>
          <w:color w:val="000000"/>
          <w:sz w:val="22"/>
          <w:szCs w:val="22"/>
        </w:rPr>
        <w:t>“</w:t>
      </w:r>
      <w:r w:rsidRPr="007033AD">
        <w:rPr>
          <w:rStyle w:val="docs-sheet-tab-name"/>
          <w:rFonts w:ascii="Arial" w:hAnsi="Arial" w:cs="Arial"/>
          <w:sz w:val="22"/>
          <w:szCs w:val="22"/>
        </w:rPr>
        <w:t>crop biomass</w:t>
      </w:r>
      <w:r w:rsidR="00D17EC6" w:rsidRPr="006C5DCF">
        <w:rPr>
          <w:rFonts w:ascii="Arial" w:eastAsia="Arial" w:hAnsi="Arial" w:cs="Arial"/>
          <w:color w:val="000000"/>
          <w:sz w:val="22"/>
          <w:szCs w:val="22"/>
        </w:rPr>
        <w:t>” worksheet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for each species-part you have.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1307B30E" w14:textId="78B7CEF7" w:rsidR="001C6AB2" w:rsidRPr="006C5DCF" w:rsidRDefault="001C6AB2" w:rsidP="00D17EC6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For 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 xml:space="preserve">dried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gizzard contents: Measure weight of content + foil in</w:t>
      </w:r>
      <w:r w:rsidRPr="007033AD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“</w:t>
      </w:r>
      <w:r w:rsidRPr="007033AD">
        <w:rPr>
          <w:rStyle w:val="docs-sheet-tab-name"/>
          <w:rFonts w:ascii="Arial" w:hAnsi="Arial" w:cs="Arial"/>
          <w:sz w:val="22"/>
          <w:szCs w:val="22"/>
        </w:rPr>
        <w:t>gizzard biomass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208E573F" w14:textId="3E8BD48A" w:rsidR="001C6AB2" w:rsidRPr="006C5DCF" w:rsidRDefault="001C6AB2" w:rsidP="001C6AB2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For 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 xml:space="preserve">dried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large intestine contents (feces): Measure weight of content + foil in</w:t>
      </w:r>
      <w:r w:rsidRPr="007033AD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“</w:t>
      </w:r>
      <w:r w:rsidRPr="007033AD">
        <w:rPr>
          <w:rStyle w:val="docs-sheet-tab-name"/>
          <w:rFonts w:ascii="Arial" w:hAnsi="Arial" w:cs="Arial"/>
          <w:sz w:val="22"/>
          <w:szCs w:val="22"/>
        </w:rPr>
        <w:t>fecal pellet data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391388E6" w14:textId="19B34469" w:rsidR="00276EC1" w:rsidRPr="006C5DCF" w:rsidRDefault="00276EC1" w:rsidP="00276EC1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If you did not get a weight of your foil before drying, you will need to transfer each dried species-part, or gizzard, or fecal material into a tared weigh boat to get the dry weight.</w:t>
      </w:r>
    </w:p>
    <w:p w14:paraId="3C02493D" w14:textId="08CC78D4" w:rsidR="008D1E0B" w:rsidRPr="006C5DCF" w:rsidRDefault="00D17EC6" w:rsidP="008D1E0B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8458DB">
        <w:rPr>
          <w:rFonts w:ascii="Arial" w:eastAsia="Arial" w:hAnsi="Arial" w:cs="Arial"/>
          <w:color w:val="000000"/>
          <w:sz w:val="22"/>
          <w:szCs w:val="22"/>
        </w:rPr>
        <w:t>Calculate</w:t>
      </w:r>
      <w:r w:rsidR="00276EC1" w:rsidRPr="008458DB">
        <w:rPr>
          <w:rFonts w:ascii="Arial" w:eastAsia="Arial" w:hAnsi="Arial" w:cs="Arial"/>
          <w:color w:val="000000"/>
          <w:sz w:val="22"/>
          <w:szCs w:val="22"/>
        </w:rPr>
        <w:t xml:space="preserve"> (or directly measure)</w:t>
      </w:r>
      <w:r w:rsidRPr="008458DB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8D1E0B" w:rsidRPr="008458DB">
        <w:rPr>
          <w:rFonts w:ascii="Arial" w:eastAsia="Arial" w:hAnsi="Arial" w:cs="Arial"/>
          <w:color w:val="000000"/>
          <w:sz w:val="22"/>
          <w:szCs w:val="22"/>
        </w:rPr>
        <w:t xml:space="preserve">dry </w:t>
      </w:r>
      <w:r w:rsidRPr="007244CD">
        <w:rPr>
          <w:rFonts w:ascii="Arial" w:eastAsia="Arial" w:hAnsi="Arial" w:cs="Arial"/>
          <w:color w:val="000000"/>
          <w:sz w:val="22"/>
          <w:szCs w:val="22"/>
        </w:rPr>
        <w:t xml:space="preserve">weight of </w:t>
      </w:r>
      <w:r w:rsidR="008D1E0B" w:rsidRPr="007244CD">
        <w:rPr>
          <w:rFonts w:ascii="Arial" w:eastAsia="Arial" w:hAnsi="Arial" w:cs="Arial"/>
          <w:color w:val="000000"/>
          <w:sz w:val="22"/>
          <w:szCs w:val="22"/>
        </w:rPr>
        <w:t>content</w:t>
      </w:r>
      <w:r w:rsidRPr="007244CD">
        <w:rPr>
          <w:rFonts w:ascii="Arial" w:eastAsia="Arial" w:hAnsi="Arial" w:cs="Arial"/>
          <w:color w:val="000000"/>
          <w:sz w:val="22"/>
          <w:szCs w:val="22"/>
        </w:rPr>
        <w:t xml:space="preserve"> (weight of </w:t>
      </w:r>
      <w:r w:rsidR="008D1E0B" w:rsidRPr="007244CD">
        <w:rPr>
          <w:rFonts w:ascii="Arial" w:eastAsia="Arial" w:hAnsi="Arial" w:cs="Arial"/>
          <w:color w:val="000000"/>
          <w:sz w:val="22"/>
          <w:szCs w:val="22"/>
        </w:rPr>
        <w:t>content</w:t>
      </w:r>
      <w:r w:rsidRPr="007244CD">
        <w:rPr>
          <w:rFonts w:ascii="Arial" w:eastAsia="Arial" w:hAnsi="Arial" w:cs="Arial"/>
          <w:color w:val="000000"/>
          <w:sz w:val="22"/>
          <w:szCs w:val="22"/>
        </w:rPr>
        <w:t xml:space="preserve"> + foil</w:t>
      </w:r>
      <w:r w:rsidR="008D1E0B" w:rsidRPr="007244CD">
        <w:rPr>
          <w:rFonts w:ascii="Arial" w:eastAsia="Arial" w:hAnsi="Arial" w:cs="Arial"/>
          <w:color w:val="000000"/>
          <w:sz w:val="22"/>
          <w:szCs w:val="22"/>
        </w:rPr>
        <w:t xml:space="preserve"> minus weight of foil recorded in previous lab</w:t>
      </w:r>
      <w:r w:rsidRPr="007244CD">
        <w:rPr>
          <w:rFonts w:ascii="Arial" w:eastAsia="Arial" w:hAnsi="Arial" w:cs="Arial"/>
          <w:color w:val="000000"/>
          <w:sz w:val="22"/>
          <w:szCs w:val="22"/>
        </w:rPr>
        <w:t>) in</w:t>
      </w:r>
      <w:r w:rsidRPr="007033AD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1C6AB2" w:rsidRPr="006C5DCF">
        <w:rPr>
          <w:rFonts w:ascii="Arial" w:eastAsia="Arial" w:hAnsi="Arial" w:cs="Arial"/>
          <w:color w:val="000000"/>
          <w:sz w:val="22"/>
          <w:szCs w:val="22"/>
        </w:rPr>
        <w:t>each respective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worksheet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>: “crop biomass” for species-parts of crop contents, “gizzard biomass” for gizzard contents, “fecal pellet” for feces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. </w:t>
      </w:r>
    </w:p>
    <w:p w14:paraId="43CA2D20" w14:textId="25E58502" w:rsidR="009655F1" w:rsidRPr="006C5DCF" w:rsidRDefault="009655F1" w:rsidP="008D1E0B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8458DB">
        <w:rPr>
          <w:rFonts w:ascii="Arial" w:eastAsia="Arial" w:hAnsi="Arial" w:cs="Arial"/>
          <w:color w:val="000000"/>
          <w:sz w:val="22"/>
          <w:szCs w:val="22"/>
        </w:rPr>
        <w:t>Transfer contents (kept in foil is fine) into small labeled (</w:t>
      </w:r>
      <w:proofErr w:type="spellStart"/>
      <w:r w:rsidRPr="008458DB">
        <w:rPr>
          <w:rFonts w:ascii="Arial" w:eastAsia="Arial" w:hAnsi="Arial" w:cs="Arial"/>
          <w:color w:val="000000"/>
          <w:sz w:val="22"/>
          <w:szCs w:val="22"/>
        </w:rPr>
        <w:t>BirdID</w:t>
      </w:r>
      <w:proofErr w:type="spellEnd"/>
      <w:r w:rsidRPr="008458DB">
        <w:rPr>
          <w:rFonts w:ascii="Arial" w:eastAsia="Arial" w:hAnsi="Arial" w:cs="Arial"/>
          <w:color w:val="000000"/>
          <w:sz w:val="22"/>
          <w:szCs w:val="22"/>
        </w:rPr>
        <w:t>, content type</w:t>
      </w:r>
      <w:r w:rsidR="001C6AB2" w:rsidRPr="008458DB">
        <w:rPr>
          <w:rFonts w:ascii="Arial" w:eastAsia="Arial" w:hAnsi="Arial" w:cs="Arial"/>
          <w:color w:val="000000"/>
          <w:sz w:val="22"/>
          <w:szCs w:val="22"/>
        </w:rPr>
        <w:t>, group ID</w:t>
      </w:r>
      <w:r w:rsidRPr="008458DB">
        <w:rPr>
          <w:rFonts w:ascii="Arial" w:eastAsia="Arial" w:hAnsi="Arial" w:cs="Arial"/>
          <w:color w:val="000000"/>
          <w:sz w:val="22"/>
          <w:szCs w:val="22"/>
        </w:rPr>
        <w:t>) bags for storage.</w:t>
      </w:r>
    </w:p>
    <w:p w14:paraId="579BB97F" w14:textId="274407CD" w:rsidR="00D17EC6" w:rsidRPr="007033AD" w:rsidRDefault="008D1E0B" w:rsidP="008D1E0B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7033AD">
        <w:rPr>
          <w:rFonts w:ascii="Arial" w:eastAsia="Arial" w:hAnsi="Arial" w:cs="Arial"/>
          <w:color w:val="000000"/>
          <w:sz w:val="22"/>
          <w:szCs w:val="22"/>
        </w:rPr>
        <w:t>Calculate</w:t>
      </w:r>
      <w:r w:rsidR="00D17EC6" w:rsidRPr="007033A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1C6AB2" w:rsidRPr="007033AD">
        <w:rPr>
          <w:rFonts w:ascii="Arial" w:eastAsia="Arial" w:hAnsi="Arial" w:cs="Arial"/>
          <w:color w:val="000000"/>
          <w:sz w:val="22"/>
          <w:szCs w:val="22"/>
        </w:rPr>
        <w:t>ratio dry weight</w:t>
      </w:r>
      <w:r w:rsidR="00D17EC6" w:rsidRPr="007033AD">
        <w:rPr>
          <w:rFonts w:ascii="Arial" w:eastAsia="Arial" w:hAnsi="Arial" w:cs="Arial"/>
          <w:color w:val="000000"/>
          <w:sz w:val="22"/>
          <w:szCs w:val="22"/>
        </w:rPr>
        <w:t xml:space="preserve"> of </w:t>
      </w:r>
      <w:r w:rsidRPr="007033AD">
        <w:rPr>
          <w:rFonts w:ascii="Arial" w:eastAsia="Arial" w:hAnsi="Arial" w:cs="Arial"/>
          <w:color w:val="000000"/>
          <w:sz w:val="22"/>
          <w:szCs w:val="22"/>
        </w:rPr>
        <w:t>each sample</w:t>
      </w:r>
      <w:r w:rsidR="001C6AB2" w:rsidRPr="007033AD">
        <w:rPr>
          <w:rFonts w:ascii="Arial" w:eastAsia="Arial" w:hAnsi="Arial" w:cs="Arial"/>
          <w:color w:val="000000"/>
          <w:sz w:val="22"/>
          <w:szCs w:val="22"/>
        </w:rPr>
        <w:t xml:space="preserve"> in</w:t>
      </w:r>
      <w:r w:rsidR="001C6AB2" w:rsidRPr="007033AD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1C6AB2" w:rsidRPr="007033AD">
        <w:rPr>
          <w:rFonts w:ascii="Arial" w:eastAsia="Arial" w:hAnsi="Arial" w:cs="Arial"/>
          <w:color w:val="000000"/>
          <w:sz w:val="22"/>
          <w:szCs w:val="22"/>
        </w:rPr>
        <w:t>each respective worksheet</w:t>
      </w:r>
      <w:r w:rsidRPr="007033AD">
        <w:rPr>
          <w:rFonts w:ascii="Arial" w:eastAsia="Arial" w:hAnsi="Arial" w:cs="Arial"/>
          <w:color w:val="000000"/>
          <w:sz w:val="22"/>
          <w:szCs w:val="22"/>
        </w:rPr>
        <w:t xml:space="preserve"> by the equation </w:t>
      </w:r>
      <w:r w:rsidR="001C6AB2" w:rsidRPr="007033AD">
        <w:rPr>
          <w:rFonts w:ascii="Arial" w:eastAsia="Arial" w:hAnsi="Arial" w:cs="Arial"/>
          <w:color w:val="000000"/>
          <w:sz w:val="22"/>
          <w:szCs w:val="22"/>
        </w:rPr>
        <w:t>(</w:t>
      </w:r>
      <w:r w:rsidR="00276EC1" w:rsidRPr="007033AD">
        <w:rPr>
          <w:rFonts w:ascii="Arial" w:eastAsia="Arial" w:hAnsi="Arial" w:cs="Arial"/>
          <w:color w:val="000000"/>
          <w:sz w:val="22"/>
          <w:szCs w:val="22"/>
        </w:rPr>
        <w:t xml:space="preserve">dry </w:t>
      </w:r>
      <w:r w:rsidRPr="007033AD">
        <w:rPr>
          <w:rFonts w:ascii="Arial" w:eastAsia="Arial" w:hAnsi="Arial" w:cs="Arial"/>
          <w:color w:val="000000"/>
          <w:sz w:val="22"/>
          <w:szCs w:val="22"/>
        </w:rPr>
        <w:t>weight/wet weight</w:t>
      </w:r>
      <w:r w:rsidR="001C6AB2" w:rsidRPr="007033AD">
        <w:rPr>
          <w:rFonts w:ascii="Arial" w:eastAsia="Arial" w:hAnsi="Arial" w:cs="Arial"/>
          <w:color w:val="000000"/>
          <w:sz w:val="22"/>
          <w:szCs w:val="22"/>
        </w:rPr>
        <w:t>).</w:t>
      </w:r>
    </w:p>
    <w:p w14:paraId="056EE960" w14:textId="77777777" w:rsidR="008D1E0B" w:rsidRPr="008458DB" w:rsidRDefault="008D1E0B" w:rsidP="008D1E0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6A8BF0E4" w14:textId="77777777" w:rsidR="0017627E" w:rsidRPr="006C5DCF" w:rsidRDefault="0017627E" w:rsidP="008D1E0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u w:val="single"/>
        </w:rPr>
      </w:pPr>
    </w:p>
    <w:p w14:paraId="136D6D2E" w14:textId="77777777" w:rsidR="003E75FF" w:rsidRPr="003E75FF" w:rsidRDefault="003E75FF" w:rsidP="003E75FF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3E75FF">
        <w:rPr>
          <w:rFonts w:ascii="Arial" w:eastAsia="Arial" w:hAnsi="Arial" w:cs="Arial"/>
          <w:b/>
          <w:sz w:val="22"/>
          <w:szCs w:val="22"/>
          <w:u w:val="single"/>
        </w:rPr>
        <w:t>Part 2. Calculate Diet Diversity from Crop Contents</w:t>
      </w:r>
    </w:p>
    <w:p w14:paraId="36FAB20D" w14:textId="201362CC" w:rsidR="003E75FF" w:rsidRPr="00F84611" w:rsidRDefault="003E75FF" w:rsidP="003E75FF">
      <w:pPr>
        <w:pStyle w:val="Normal1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3E75FF">
        <w:rPr>
          <w:rFonts w:ascii="Arial" w:eastAsia="Arial" w:hAnsi="Arial" w:cs="Arial"/>
          <w:color w:val="000000"/>
          <w:sz w:val="22"/>
          <w:szCs w:val="22"/>
        </w:rPr>
        <w:t xml:space="preserve">After entering dry mass (g) for each species-part from crop, calculate diversity using equations in the spreadsheet “crop diversity index”: </w:t>
      </w:r>
      <w:r w:rsidRPr="003E75FF">
        <w:rPr>
          <w:rFonts w:ascii="Arial" w:eastAsia="Arial" w:hAnsi="Arial" w:cs="Arial"/>
          <w:b/>
          <w:color w:val="000000"/>
          <w:sz w:val="22"/>
          <w:szCs w:val="22"/>
        </w:rPr>
        <w:t>Q2: What does diet diversity tell you? _____________________________________________________________</w:t>
      </w:r>
    </w:p>
    <w:p w14:paraId="22C20174" w14:textId="17359F33" w:rsidR="00F84611" w:rsidRPr="00F84611" w:rsidRDefault="00F84611" w:rsidP="00F84611">
      <w:pPr>
        <w:pStyle w:val="Normal1"/>
        <w:widowControl w:val="0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/>
          <w:iCs/>
          <w:color w:val="000000"/>
          <w:sz w:val="22"/>
          <w:szCs w:val="22"/>
        </w:rPr>
      </w:pPr>
      <w:r w:rsidRPr="00F84611">
        <w:rPr>
          <w:rFonts w:ascii="Arial" w:eastAsia="Arial" w:hAnsi="Arial" w:cs="Arial"/>
          <w:bCs/>
          <w:i/>
          <w:iCs/>
          <w:color w:val="000000"/>
          <w:sz w:val="22"/>
          <w:szCs w:val="22"/>
        </w:rPr>
        <w:t>See equation file in lab 3 content on Blackboard if you are curious as to how a Shannon diversity index is calculated</w:t>
      </w:r>
    </w:p>
    <w:p w14:paraId="4A8D6733" w14:textId="77777777" w:rsidR="003E75FF" w:rsidRPr="003E75FF" w:rsidRDefault="003E75FF" w:rsidP="003E75FF">
      <w:pPr>
        <w:pStyle w:val="Normal1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3E75FF">
        <w:rPr>
          <w:rFonts w:ascii="Arial" w:eastAsia="Arial" w:hAnsi="Arial" w:cs="Arial"/>
          <w:color w:val="000000"/>
          <w:sz w:val="22"/>
          <w:szCs w:val="22"/>
        </w:rPr>
        <w:t>Enter final diversity values from dry mass data in “Master diet diversity function” worksheet</w:t>
      </w:r>
    </w:p>
    <w:p w14:paraId="052B4877" w14:textId="77777777" w:rsidR="00B40D3A" w:rsidRPr="006C5DCF" w:rsidRDefault="00B40D3A" w:rsidP="0099493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5A2987F7" w14:textId="77777777" w:rsidR="00CD0A4D" w:rsidRPr="006C5DCF" w:rsidRDefault="00CD0A4D" w:rsidP="0031193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7D56D0DA" w14:textId="65033D63" w:rsidR="00311937" w:rsidRPr="007033AD" w:rsidRDefault="0017627E" w:rsidP="0031193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  <w:r w:rsidRPr="007033AD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Part 3. </w:t>
      </w:r>
      <w:r w:rsidR="00311937" w:rsidRPr="007033AD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Bite Diameter</w:t>
      </w:r>
    </w:p>
    <w:p w14:paraId="73210CE1" w14:textId="25F81090" w:rsidR="0017627E" w:rsidRPr="006C5DCF" w:rsidRDefault="00AD0AD1" w:rsidP="0017627E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Select </w:t>
      </w:r>
      <w:r w:rsidR="0099326B" w:rsidRPr="006C5DCF">
        <w:rPr>
          <w:rFonts w:ascii="Arial" w:eastAsia="Arial" w:hAnsi="Arial" w:cs="Arial"/>
          <w:color w:val="000000"/>
          <w:sz w:val="22"/>
          <w:szCs w:val="22"/>
        </w:rPr>
        <w:t>the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most abundant woody species</w:t>
      </w:r>
      <w:r w:rsidR="0017627E" w:rsidRPr="006C5DCF">
        <w:rPr>
          <w:rFonts w:ascii="Arial" w:eastAsia="Arial" w:hAnsi="Arial" w:cs="Arial"/>
          <w:color w:val="000000"/>
          <w:sz w:val="22"/>
          <w:szCs w:val="22"/>
        </w:rPr>
        <w:t xml:space="preserve"> from your crop contents</w:t>
      </w:r>
      <w:r w:rsidR="0099326B" w:rsidRPr="006C5DCF">
        <w:rPr>
          <w:rFonts w:ascii="Arial" w:eastAsia="Arial" w:hAnsi="Arial" w:cs="Arial"/>
          <w:color w:val="000000"/>
          <w:sz w:val="22"/>
          <w:szCs w:val="22"/>
        </w:rPr>
        <w:t xml:space="preserve"> and open foil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>. If you do not have a woody crop species, find another group who does and help them measure their woody species</w:t>
      </w:r>
    </w:p>
    <w:p w14:paraId="15BDE4FA" w14:textId="720E3444" w:rsidR="0099326B" w:rsidRPr="006C5DCF" w:rsidRDefault="0099326B" w:rsidP="0017627E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Open foil for your gizzard 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>contents</w:t>
      </w:r>
    </w:p>
    <w:p w14:paraId="0453B3CA" w14:textId="18477800" w:rsidR="0017627E" w:rsidRPr="006C5DCF" w:rsidRDefault="00AD0AD1" w:rsidP="0017627E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Open “</w:t>
      </w:r>
      <w:r w:rsidR="002155E0" w:rsidRPr="006C5DCF">
        <w:rPr>
          <w:rFonts w:ascii="Arial" w:eastAsia="Arial" w:hAnsi="Arial" w:cs="Arial"/>
          <w:color w:val="000000"/>
          <w:sz w:val="22"/>
          <w:szCs w:val="22"/>
        </w:rPr>
        <w:t>bite diameter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49CCE235" w14:textId="687D5F40" w:rsidR="0099326B" w:rsidRPr="006C5DCF" w:rsidRDefault="00AD0AD1" w:rsidP="0099326B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Use calipers to measure diameter (mm) of at least </w:t>
      </w:r>
      <w:r w:rsidR="00311937" w:rsidRPr="006C5DCF">
        <w:rPr>
          <w:rFonts w:ascii="Arial" w:eastAsia="Arial" w:hAnsi="Arial" w:cs="Arial"/>
          <w:color w:val="000000"/>
          <w:sz w:val="22"/>
          <w:szCs w:val="22"/>
        </w:rPr>
        <w:t xml:space="preserve">3 and </w:t>
      </w:r>
      <w:r w:rsidR="0017627E" w:rsidRPr="006C5DCF">
        <w:rPr>
          <w:rFonts w:ascii="Arial" w:eastAsia="Arial" w:hAnsi="Arial" w:cs="Arial"/>
          <w:color w:val="000000"/>
          <w:sz w:val="22"/>
          <w:szCs w:val="22"/>
        </w:rPr>
        <w:t xml:space="preserve">a </w:t>
      </w:r>
      <w:r w:rsidR="00311937" w:rsidRPr="006C5DCF">
        <w:rPr>
          <w:rFonts w:ascii="Arial" w:eastAsia="Arial" w:hAnsi="Arial" w:cs="Arial"/>
          <w:color w:val="000000"/>
          <w:sz w:val="22"/>
          <w:szCs w:val="22"/>
        </w:rPr>
        <w:t xml:space="preserve">maximum </w:t>
      </w:r>
      <w:r w:rsidR="0017627E" w:rsidRPr="006C5DCF">
        <w:rPr>
          <w:rFonts w:ascii="Arial" w:eastAsia="Arial" w:hAnsi="Arial" w:cs="Arial"/>
          <w:color w:val="000000"/>
          <w:sz w:val="22"/>
          <w:szCs w:val="22"/>
        </w:rPr>
        <w:t>of 5</w:t>
      </w:r>
      <w:r w:rsidR="00311937" w:rsidRPr="006C5DCF">
        <w:rPr>
          <w:rFonts w:ascii="Arial" w:eastAsia="Arial" w:hAnsi="Arial" w:cs="Arial"/>
          <w:color w:val="000000"/>
          <w:sz w:val="22"/>
          <w:szCs w:val="22"/>
        </w:rPr>
        <w:t xml:space="preserve"> woody plant parts of </w:t>
      </w:r>
      <w:r w:rsidR="0099326B" w:rsidRPr="006C5DCF">
        <w:rPr>
          <w:rFonts w:ascii="Arial" w:eastAsia="Arial" w:hAnsi="Arial" w:cs="Arial"/>
          <w:color w:val="000000"/>
          <w:sz w:val="22"/>
          <w:szCs w:val="22"/>
        </w:rPr>
        <w:t xml:space="preserve">at least one woody </w:t>
      </w:r>
      <w:r w:rsidR="00311937" w:rsidRPr="006C5DCF">
        <w:rPr>
          <w:rFonts w:ascii="Arial" w:eastAsia="Arial" w:hAnsi="Arial" w:cs="Arial"/>
          <w:color w:val="000000"/>
          <w:sz w:val="22"/>
          <w:szCs w:val="22"/>
        </w:rPr>
        <w:t>species</w:t>
      </w:r>
      <w:r w:rsidR="0099326B" w:rsidRPr="006C5DCF">
        <w:rPr>
          <w:rFonts w:ascii="Arial" w:eastAsia="Arial" w:hAnsi="Arial" w:cs="Arial"/>
          <w:color w:val="000000"/>
          <w:sz w:val="22"/>
          <w:szCs w:val="22"/>
        </w:rPr>
        <w:t xml:space="preserve"> from your crop contents</w:t>
      </w:r>
    </w:p>
    <w:p w14:paraId="4F7C23FC" w14:textId="78C2BC47" w:rsidR="0099326B" w:rsidRPr="006C5DCF" w:rsidRDefault="0099326B" w:rsidP="0099326B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Use calipers to measure diameter (mm) of 5 woody plant parts from your gizzard food content.</w:t>
      </w:r>
    </w:p>
    <w:p w14:paraId="3A78AB92" w14:textId="67E0C769" w:rsidR="00B40D3A" w:rsidRPr="006C5DCF" w:rsidRDefault="00AD0AD1" w:rsidP="00994936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Calculate average </w:t>
      </w:r>
      <w:r w:rsidR="0099326B" w:rsidRPr="006C5DCF">
        <w:rPr>
          <w:rFonts w:ascii="Arial" w:eastAsia="Arial" w:hAnsi="Arial" w:cs="Arial"/>
          <w:color w:val="000000"/>
          <w:sz w:val="22"/>
          <w:szCs w:val="22"/>
        </w:rPr>
        <w:t>diameter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of </w:t>
      </w:r>
      <w:r w:rsidR="0099326B" w:rsidRPr="006C5DCF">
        <w:rPr>
          <w:rFonts w:ascii="Arial" w:eastAsia="Arial" w:hAnsi="Arial" w:cs="Arial"/>
          <w:color w:val="000000"/>
          <w:sz w:val="22"/>
          <w:szCs w:val="22"/>
        </w:rPr>
        <w:t>each woody plant part from crop and gizzard and enter the average value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in </w:t>
      </w:r>
      <w:r w:rsidR="0099326B" w:rsidRPr="006C5DCF">
        <w:rPr>
          <w:rFonts w:ascii="Arial" w:eastAsia="Arial" w:hAnsi="Arial" w:cs="Arial"/>
          <w:color w:val="000000"/>
          <w:sz w:val="22"/>
          <w:szCs w:val="22"/>
        </w:rPr>
        <w:t>in “diet diversity and function” worksheet.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C280098" w14:textId="77777777" w:rsidR="00AD0AD1" w:rsidRDefault="00AD0AD1" w:rsidP="0099493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CE5FC47" w14:textId="77777777" w:rsidR="007033AD" w:rsidRDefault="007033AD" w:rsidP="0099493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6E0BED3B" w14:textId="77777777" w:rsidR="007033AD" w:rsidRDefault="007033AD" w:rsidP="0099493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5A98EE89" w14:textId="77777777" w:rsidR="007033AD" w:rsidRDefault="007033AD" w:rsidP="0099493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2BA67ECB" w14:textId="34C90975" w:rsidR="00994936" w:rsidRPr="006C5DCF" w:rsidRDefault="00334246" w:rsidP="0099493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  <w:r w:rsidRPr="006C5DCF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Part </w:t>
      </w:r>
      <w:r w:rsidR="00E22D07" w:rsidRPr="006C5DCF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4</w:t>
      </w:r>
      <w:r w:rsidRPr="006C5DCF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. </w:t>
      </w:r>
      <w:r w:rsidR="00E22D07" w:rsidRPr="006C5DCF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Particle Size as Indicator of Digestion</w:t>
      </w:r>
      <w:r w:rsidR="005862EE" w:rsidRPr="006C5DCF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 and Preparing for Coumarins</w:t>
      </w:r>
    </w:p>
    <w:p w14:paraId="34D6DE29" w14:textId="0A4945E2" w:rsidR="00470D5D" w:rsidRPr="006C5DCF" w:rsidRDefault="00470D5D" w:rsidP="00470D5D">
      <w:pPr>
        <w:pStyle w:val="Normal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Measure and record the weight (without lid) of each sieve size (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#1 is largest mesh, bottom is smallest mesh)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so you can subtract it from contents of sieve later)</w:t>
      </w:r>
    </w:p>
    <w:p w14:paraId="33EF8237" w14:textId="5A765FE2" w:rsidR="007033AD" w:rsidRPr="00470D5D" w:rsidRDefault="00E22D07" w:rsidP="00470D5D">
      <w:pPr>
        <w:pStyle w:val="Normal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Arrange the sieves so the largest mesh is on top</w:t>
      </w:r>
      <w:r w:rsidR="007033AD">
        <w:rPr>
          <w:rFonts w:ascii="Arial" w:eastAsia="Arial" w:hAnsi="Arial" w:cs="Arial"/>
          <w:color w:val="000000"/>
          <w:sz w:val="22"/>
          <w:szCs w:val="22"/>
        </w:rPr>
        <w:t xml:space="preserve"> (#1)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, and progressively smaller mesh one down through the stack until the closed bottom container</w:t>
      </w:r>
      <w:r w:rsidR="007033AD">
        <w:rPr>
          <w:rFonts w:ascii="Arial" w:eastAsia="Arial" w:hAnsi="Arial" w:cs="Arial"/>
          <w:color w:val="000000"/>
          <w:sz w:val="22"/>
          <w:szCs w:val="22"/>
        </w:rPr>
        <w:t xml:space="preserve"> (#5)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completes the assembly</w:t>
      </w:r>
    </w:p>
    <w:p w14:paraId="1339B5E3" w14:textId="39514C21" w:rsidR="00E22D07" w:rsidRPr="006C5DCF" w:rsidRDefault="00217105" w:rsidP="00334246">
      <w:pPr>
        <w:pStyle w:val="Normal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Select </w:t>
      </w:r>
      <w:r w:rsidR="00480CB9" w:rsidRPr="006C5DCF">
        <w:rPr>
          <w:rFonts w:ascii="Arial" w:eastAsia="Arial" w:hAnsi="Arial" w:cs="Arial"/>
          <w:color w:val="000000"/>
          <w:sz w:val="22"/>
          <w:szCs w:val="22"/>
        </w:rPr>
        <w:t xml:space="preserve">your </w:t>
      </w:r>
      <w:r w:rsidR="00480CB9" w:rsidRPr="006C5DCF">
        <w:rPr>
          <w:rFonts w:ascii="Arial" w:eastAsia="Arial" w:hAnsi="Arial" w:cs="Arial"/>
          <w:b/>
          <w:color w:val="000000"/>
          <w:sz w:val="22"/>
          <w:szCs w:val="22"/>
        </w:rPr>
        <w:t>most abundant</w:t>
      </w:r>
      <w:r w:rsidR="00E22D07" w:rsidRPr="006C5DCF">
        <w:rPr>
          <w:rFonts w:ascii="Arial" w:eastAsia="Arial" w:hAnsi="Arial" w:cs="Arial"/>
          <w:b/>
          <w:color w:val="000000"/>
          <w:sz w:val="22"/>
          <w:szCs w:val="22"/>
        </w:rPr>
        <w:t xml:space="preserve"> crop species-part</w:t>
      </w:r>
    </w:p>
    <w:p w14:paraId="0F7A8BA6" w14:textId="77777777" w:rsidR="005862EE" w:rsidRPr="006C5DCF" w:rsidRDefault="005862EE" w:rsidP="005862EE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Record the weight of a labeled 2.0mL microcentrifuge tube </w:t>
      </w:r>
    </w:p>
    <w:p w14:paraId="79D52D85" w14:textId="77777777" w:rsidR="007033AD" w:rsidRDefault="005862EE" w:rsidP="005862EE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Transfer </w:t>
      </w:r>
      <w:r w:rsidR="007033AD">
        <w:rPr>
          <w:rFonts w:ascii="Arial" w:eastAsia="Arial" w:hAnsi="Arial" w:cs="Arial"/>
          <w:color w:val="000000"/>
          <w:sz w:val="22"/>
          <w:szCs w:val="22"/>
        </w:rPr>
        <w:t xml:space="preserve">approximately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100 mg of dry biomass of your most abundant crop species-part into the labeled microtube</w:t>
      </w:r>
      <w:r w:rsidR="007033A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and record the biomass on the tube. </w:t>
      </w:r>
    </w:p>
    <w:p w14:paraId="2D439794" w14:textId="77777777" w:rsidR="007033AD" w:rsidRDefault="007033AD" w:rsidP="007033A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Tube should have the following written on the side or with tape: </w:t>
      </w:r>
      <w:r w:rsidRPr="007033AD">
        <w:rPr>
          <w:rFonts w:ascii="Arial" w:eastAsia="Arial" w:hAnsi="Arial" w:cs="Arial"/>
          <w:color w:val="000000"/>
          <w:sz w:val="22"/>
          <w:szCs w:val="22"/>
        </w:rPr>
        <w:t xml:space="preserve">(Bird ID, crop, biomass of content in g) </w:t>
      </w:r>
    </w:p>
    <w:p w14:paraId="3522B4B0" w14:textId="151AD75E" w:rsidR="005862EE" w:rsidRPr="007033AD" w:rsidRDefault="005862EE" w:rsidP="007033A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7033AD">
        <w:rPr>
          <w:rFonts w:ascii="Arial" w:eastAsia="Arial" w:hAnsi="Arial" w:cs="Arial"/>
          <w:color w:val="000000"/>
          <w:sz w:val="22"/>
          <w:szCs w:val="22"/>
        </w:rPr>
        <w:t xml:space="preserve">Place this labeled microtube aside. </w:t>
      </w:r>
      <w:r w:rsidR="002A3127" w:rsidRPr="007033AD">
        <w:rPr>
          <w:rFonts w:ascii="Arial" w:eastAsia="Arial" w:hAnsi="Arial" w:cs="Arial"/>
          <w:b/>
          <w:color w:val="000000"/>
          <w:sz w:val="22"/>
          <w:szCs w:val="22"/>
        </w:rPr>
        <w:t xml:space="preserve">This will be used for coumarin extraction in </w:t>
      </w:r>
      <w:r w:rsidR="00276EC1" w:rsidRPr="007033AD">
        <w:rPr>
          <w:rFonts w:ascii="Arial" w:eastAsia="Arial" w:hAnsi="Arial" w:cs="Arial"/>
          <w:b/>
          <w:color w:val="000000"/>
          <w:sz w:val="22"/>
          <w:szCs w:val="22"/>
        </w:rPr>
        <w:t>a future lab</w:t>
      </w:r>
      <w:r w:rsidR="002A3127" w:rsidRPr="007033AD">
        <w:rPr>
          <w:rFonts w:ascii="Arial" w:eastAsia="Arial" w:hAnsi="Arial" w:cs="Arial"/>
          <w:b/>
          <w:color w:val="000000"/>
          <w:sz w:val="22"/>
          <w:szCs w:val="22"/>
        </w:rPr>
        <w:t>.</w:t>
      </w:r>
    </w:p>
    <w:p w14:paraId="22D5E575" w14:textId="49D73BCA" w:rsidR="005862EE" w:rsidRPr="00D550C4" w:rsidRDefault="005862EE" w:rsidP="005862EE">
      <w:pPr>
        <w:pStyle w:val="Normal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With the remaining sample</w:t>
      </w:r>
      <w:r w:rsidR="00D550C4">
        <w:rPr>
          <w:rFonts w:ascii="Arial" w:eastAsia="Arial" w:hAnsi="Arial" w:cs="Arial"/>
          <w:color w:val="000000"/>
          <w:sz w:val="22"/>
          <w:szCs w:val="22"/>
        </w:rPr>
        <w:t>,</w:t>
      </w:r>
      <w:r w:rsidR="00217105" w:rsidRPr="00D550C4">
        <w:rPr>
          <w:rFonts w:ascii="Arial" w:eastAsia="Arial" w:hAnsi="Arial" w:cs="Arial"/>
          <w:color w:val="000000"/>
          <w:sz w:val="22"/>
          <w:szCs w:val="22"/>
        </w:rPr>
        <w:t xml:space="preserve"> complete the following</w:t>
      </w:r>
      <w:r w:rsidR="00D550C4"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41C4F961" w14:textId="5BC6C236" w:rsidR="007033AD" w:rsidRDefault="007033AD" w:rsidP="00E22D07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Make sure the dry sample is not clumped. Be careful not to break or damage particles, but you need to separate existing particles.</w:t>
      </w:r>
    </w:p>
    <w:p w14:paraId="12CF4A20" w14:textId="380AAE58" w:rsidR="00E22D07" w:rsidRPr="007244CD" w:rsidRDefault="00E22D07" w:rsidP="00E22D07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8458DB">
        <w:rPr>
          <w:rFonts w:ascii="Arial" w:eastAsia="Arial" w:hAnsi="Arial" w:cs="Arial"/>
          <w:color w:val="000000"/>
          <w:sz w:val="22"/>
          <w:szCs w:val="22"/>
        </w:rPr>
        <w:t xml:space="preserve">Place the dry </w:t>
      </w:r>
      <w:r w:rsidR="005862EE" w:rsidRPr="007244CD">
        <w:rPr>
          <w:rFonts w:ascii="Arial" w:eastAsia="Arial" w:hAnsi="Arial" w:cs="Arial"/>
          <w:color w:val="000000"/>
          <w:sz w:val="22"/>
          <w:szCs w:val="22"/>
        </w:rPr>
        <w:t>sample</w:t>
      </w:r>
      <w:r w:rsidRPr="007244CD">
        <w:rPr>
          <w:rFonts w:ascii="Arial" w:eastAsia="Arial" w:hAnsi="Arial" w:cs="Arial"/>
          <w:color w:val="000000"/>
          <w:sz w:val="22"/>
          <w:szCs w:val="22"/>
        </w:rPr>
        <w:t xml:space="preserve"> in the top container, </w:t>
      </w:r>
    </w:p>
    <w:p w14:paraId="4D292AD9" w14:textId="77777777" w:rsidR="00E22D07" w:rsidRPr="006C5DCF" w:rsidRDefault="00E22D07" w:rsidP="00480CB9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cover it, </w:t>
      </w:r>
    </w:p>
    <w:p w14:paraId="068D90CA" w14:textId="4DC78B9B" w:rsidR="00E22D07" w:rsidRPr="006C5DCF" w:rsidRDefault="00E22D07" w:rsidP="00480CB9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gently shake it</w:t>
      </w:r>
      <w:r w:rsidR="00480CB9" w:rsidRPr="006C5DCF">
        <w:rPr>
          <w:rFonts w:ascii="Arial" w:eastAsia="Arial" w:hAnsi="Arial" w:cs="Arial"/>
          <w:color w:val="000000"/>
          <w:sz w:val="22"/>
          <w:szCs w:val="22"/>
        </w:rPr>
        <w:t xml:space="preserve"> back and forth with horizontal motion.</w:t>
      </w:r>
    </w:p>
    <w:p w14:paraId="6DE642A4" w14:textId="77777777" w:rsidR="00480CB9" w:rsidRPr="006C5DCF" w:rsidRDefault="00480CB9" w:rsidP="00480CB9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Remove the cover. </w:t>
      </w:r>
    </w:p>
    <w:p w14:paraId="33DA3B85" w14:textId="000938E9" w:rsidR="00480CB9" w:rsidRPr="006C5DCF" w:rsidRDefault="00480CB9" w:rsidP="00480CB9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Weigh sieve + contents</w:t>
      </w:r>
      <w:r w:rsidR="005862EE" w:rsidRPr="006C5DCF">
        <w:rPr>
          <w:rFonts w:ascii="Arial" w:eastAsia="Arial" w:hAnsi="Arial" w:cs="Arial"/>
          <w:color w:val="000000"/>
          <w:sz w:val="22"/>
          <w:szCs w:val="22"/>
        </w:rPr>
        <w:t xml:space="preserve"> for each sieve size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.</w:t>
      </w:r>
      <w:r w:rsidR="00470D5D">
        <w:rPr>
          <w:rFonts w:ascii="Arial" w:eastAsia="Arial" w:hAnsi="Arial" w:cs="Arial"/>
          <w:color w:val="000000"/>
          <w:sz w:val="22"/>
          <w:szCs w:val="22"/>
        </w:rPr>
        <w:t xml:space="preserve"> Or transfer from sieve to another tared container – whatever works best for you.</w:t>
      </w:r>
    </w:p>
    <w:p w14:paraId="31F00A18" w14:textId="0422E609" w:rsidR="00480CB9" w:rsidRDefault="00480CB9" w:rsidP="00480CB9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Calculate dry weight of contents retained in each sieve mesh by (weight of sieve + contents) minus weight of sieve. Record weights in “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>particle size digestion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743AD241" w14:textId="4C1AC063" w:rsidR="00470D5D" w:rsidRDefault="00470D5D" w:rsidP="00480CB9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Calculate the % of total dry weight biomass for each sieve size and record in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“particle size digestion” worksheet</w:t>
      </w:r>
      <w:r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6635F5C1" w14:textId="77777777" w:rsidR="00470D5D" w:rsidRDefault="00470D5D" w:rsidP="00470D5D">
      <w:pPr>
        <w:pStyle w:val="Normal1"/>
        <w:widowControl w:val="0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mass of dry content in sieve #1/total dry mass of species-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part)*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>100</w:t>
      </w:r>
    </w:p>
    <w:p w14:paraId="0353E20D" w14:textId="0E0997C7" w:rsidR="00470D5D" w:rsidRDefault="00470D5D" w:rsidP="00470D5D">
      <w:pPr>
        <w:pStyle w:val="Normal1"/>
        <w:widowControl w:val="0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mass of dry content in sieve #2/total dry mass of species-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part)*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100 </w:t>
      </w:r>
    </w:p>
    <w:p w14:paraId="395367CA" w14:textId="4FC17158" w:rsidR="00470D5D" w:rsidRPr="006C5DCF" w:rsidRDefault="00470D5D" w:rsidP="00470D5D">
      <w:pPr>
        <w:pStyle w:val="Normal1"/>
        <w:widowControl w:val="0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repeat for all sieves where you have biomass</w:t>
      </w:r>
    </w:p>
    <w:p w14:paraId="119D099D" w14:textId="49DF9606" w:rsidR="00480CB9" w:rsidRPr="006C5DCF" w:rsidRDefault="00480CB9" w:rsidP="00480CB9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Transfer contents from each sieve size into a labeled (Bird ID, content type, sieve size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>, group ID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) and place all </w:t>
      </w:r>
      <w:r w:rsidR="00217105" w:rsidRPr="006C5DCF">
        <w:rPr>
          <w:rFonts w:ascii="Arial" w:eastAsia="Arial" w:hAnsi="Arial" w:cs="Arial"/>
          <w:color w:val="000000"/>
          <w:sz w:val="22"/>
          <w:szCs w:val="22"/>
        </w:rPr>
        <w:t xml:space="preserve">particle size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bags into a single</w:t>
      </w:r>
      <w:r w:rsidR="00217105" w:rsidRPr="006C5DCF">
        <w:rPr>
          <w:rFonts w:ascii="Arial" w:eastAsia="Arial" w:hAnsi="Arial" w:cs="Arial"/>
          <w:color w:val="000000"/>
          <w:sz w:val="22"/>
          <w:szCs w:val="22"/>
        </w:rPr>
        <w:t xml:space="preserve"> labeled bag for that content type.</w:t>
      </w:r>
    </w:p>
    <w:p w14:paraId="135D9B3D" w14:textId="2815BC8F" w:rsidR="00217105" w:rsidRPr="006C5DCF" w:rsidRDefault="00217105" w:rsidP="00480CB9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Store this bag with each particle size bags within it with the rest of your 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 xml:space="preserve">separated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crop 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>species-parts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as they may be used for future labs.</w:t>
      </w:r>
    </w:p>
    <w:p w14:paraId="46DD0131" w14:textId="229CB8AA" w:rsidR="0000428C" w:rsidRPr="006C5DCF" w:rsidRDefault="0000428C" w:rsidP="00480CB9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Completely remove all contents of each sieve size,</w:t>
      </w:r>
      <w:r w:rsidR="00470D5D">
        <w:rPr>
          <w:rFonts w:ascii="Arial" w:eastAsia="Arial" w:hAnsi="Arial" w:cs="Arial"/>
          <w:color w:val="000000"/>
          <w:sz w:val="22"/>
          <w:szCs w:val="22"/>
        </w:rPr>
        <w:t xml:space="preserve"> clean with water,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spray with 70% ethanol and wipe clean with paper towels between each sample type</w:t>
      </w:r>
      <w:r w:rsidR="00276EC1" w:rsidRPr="006C5DCF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="00276EC1" w:rsidRPr="006C5DCF">
        <w:rPr>
          <w:rFonts w:ascii="Arial" w:eastAsia="Arial" w:hAnsi="Arial" w:cs="Arial"/>
          <w:b/>
          <w:color w:val="000000"/>
          <w:sz w:val="22"/>
          <w:szCs w:val="22"/>
        </w:rPr>
        <w:t>Make sure sieves are dry between samples and at END of lab.</w:t>
      </w:r>
    </w:p>
    <w:p w14:paraId="5142DE27" w14:textId="77777777" w:rsidR="00470D5D" w:rsidRDefault="002A3127" w:rsidP="00470D5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You should have the following</w:t>
      </w:r>
    </w:p>
    <w:p w14:paraId="79BCEDCB" w14:textId="38199B1C" w:rsidR="002A3127" w:rsidRPr="00470D5D" w:rsidRDefault="00470D5D" w:rsidP="00470D5D">
      <w:pPr>
        <w:pStyle w:val="Normal1"/>
        <w:widowControl w:val="0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one</w:t>
      </w:r>
      <w:r w:rsidR="002A3127" w:rsidRPr="00470D5D">
        <w:rPr>
          <w:rFonts w:ascii="Arial" w:eastAsia="Arial" w:hAnsi="Arial" w:cs="Arial"/>
          <w:color w:val="000000"/>
          <w:sz w:val="22"/>
          <w:szCs w:val="22"/>
        </w:rPr>
        <w:t xml:space="preserve"> 2.0mL microtube with 100 mg of your sample for extraction of coumarins for Lab #4</w:t>
      </w:r>
    </w:p>
    <w:p w14:paraId="6B27A3FA" w14:textId="0CC4BF7A" w:rsidR="002A3127" w:rsidRPr="008458DB" w:rsidRDefault="00470D5D" w:rsidP="002A3127">
      <w:pPr>
        <w:pStyle w:val="Normal1"/>
        <w:widowControl w:val="0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5</w:t>
      </w:r>
      <w:r w:rsidR="002A3127" w:rsidRPr="00D550C4">
        <w:rPr>
          <w:rFonts w:ascii="Arial" w:eastAsia="Arial" w:hAnsi="Arial" w:cs="Arial"/>
          <w:color w:val="000000"/>
          <w:sz w:val="22"/>
          <w:szCs w:val="22"/>
        </w:rPr>
        <w:t xml:space="preserve"> sizes of particles from the remaining sample – each with a dry mass recorded.</w:t>
      </w:r>
      <w:r w:rsidR="00276EC1" w:rsidRPr="008458DB">
        <w:rPr>
          <w:rFonts w:ascii="Arial" w:eastAsia="Arial" w:hAnsi="Arial" w:cs="Arial"/>
          <w:color w:val="000000"/>
          <w:sz w:val="22"/>
          <w:szCs w:val="22"/>
        </w:rPr>
        <w:t xml:space="preserve"> It is possible that you will NOT have contents in each sieve size. If you do not have particles in a sieve size, record a zero (0 </w:t>
      </w:r>
      <w:proofErr w:type="spellStart"/>
      <w:r w:rsidR="00276EC1" w:rsidRPr="008458DB">
        <w:rPr>
          <w:rFonts w:ascii="Arial" w:eastAsia="Arial" w:hAnsi="Arial" w:cs="Arial"/>
          <w:color w:val="000000"/>
          <w:sz w:val="22"/>
          <w:szCs w:val="22"/>
        </w:rPr>
        <w:t>dw</w:t>
      </w:r>
      <w:proofErr w:type="spellEnd"/>
      <w:r w:rsidR="00276EC1" w:rsidRPr="008458DB">
        <w:rPr>
          <w:rFonts w:ascii="Arial" w:eastAsia="Arial" w:hAnsi="Arial" w:cs="Arial"/>
          <w:color w:val="000000"/>
          <w:sz w:val="22"/>
          <w:szCs w:val="22"/>
        </w:rPr>
        <w:t xml:space="preserve"> g) in that cell.</w:t>
      </w:r>
    </w:p>
    <w:p w14:paraId="1753EDF9" w14:textId="76C237FC" w:rsidR="005862EE" w:rsidRPr="006C5DCF" w:rsidRDefault="002A3127" w:rsidP="005862EE">
      <w:pPr>
        <w:pStyle w:val="Normal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F</w:t>
      </w:r>
      <w:r w:rsidR="00480CB9" w:rsidRPr="006C5DCF">
        <w:rPr>
          <w:rFonts w:ascii="Arial" w:eastAsia="Arial" w:hAnsi="Arial" w:cs="Arial"/>
          <w:color w:val="000000"/>
          <w:sz w:val="22"/>
          <w:szCs w:val="22"/>
        </w:rPr>
        <w:t xml:space="preserve">or </w:t>
      </w:r>
      <w:r w:rsidR="005862EE" w:rsidRPr="006C5DCF">
        <w:rPr>
          <w:rFonts w:ascii="Arial" w:eastAsia="Arial" w:hAnsi="Arial" w:cs="Arial"/>
          <w:color w:val="000000"/>
          <w:sz w:val="22"/>
          <w:szCs w:val="22"/>
        </w:rPr>
        <w:t xml:space="preserve">your </w:t>
      </w:r>
      <w:r w:rsidR="00480CB9" w:rsidRPr="006C5DCF">
        <w:rPr>
          <w:rFonts w:ascii="Arial" w:eastAsia="Arial" w:hAnsi="Arial" w:cs="Arial"/>
          <w:color w:val="000000"/>
          <w:sz w:val="22"/>
          <w:szCs w:val="22"/>
        </w:rPr>
        <w:t xml:space="preserve">dried gizzard </w:t>
      </w:r>
      <w:r w:rsidR="00CB2ACB" w:rsidRPr="006C5DCF">
        <w:rPr>
          <w:rFonts w:ascii="Arial" w:eastAsia="Arial" w:hAnsi="Arial" w:cs="Arial"/>
          <w:color w:val="000000"/>
          <w:sz w:val="22"/>
          <w:szCs w:val="22"/>
        </w:rPr>
        <w:t>contents</w:t>
      </w:r>
      <w:r w:rsidR="005862EE" w:rsidRPr="006C5DCF">
        <w:rPr>
          <w:rFonts w:ascii="Arial" w:eastAsia="Arial" w:hAnsi="Arial" w:cs="Arial"/>
          <w:color w:val="000000"/>
          <w:sz w:val="22"/>
          <w:szCs w:val="22"/>
        </w:rPr>
        <w:t xml:space="preserve">. </w:t>
      </w:r>
    </w:p>
    <w:p w14:paraId="79701E63" w14:textId="77777777" w:rsidR="002A3127" w:rsidRPr="006C5DCF" w:rsidRDefault="002A3127" w:rsidP="002A3127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Record the weight of a labeled 2.0mL microcentrifuge tube </w:t>
      </w:r>
    </w:p>
    <w:p w14:paraId="52BE8467" w14:textId="0BDFEC16" w:rsidR="00470D5D" w:rsidRDefault="00470D5D" w:rsidP="00470D5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Transfer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approximately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100 mg of dry biomass of your dried gizzard content into the labeled microtube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and record the biomass on the tube. </w:t>
      </w:r>
    </w:p>
    <w:p w14:paraId="71EA4280" w14:textId="09056E90" w:rsidR="00470D5D" w:rsidRDefault="00470D5D" w:rsidP="00470D5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Tube should have the following written on the side or with tape: </w:t>
      </w:r>
      <w:r w:rsidRPr="007033AD">
        <w:rPr>
          <w:rFonts w:ascii="Arial" w:eastAsia="Arial" w:hAnsi="Arial" w:cs="Arial"/>
          <w:color w:val="000000"/>
          <w:sz w:val="22"/>
          <w:szCs w:val="22"/>
        </w:rPr>
        <w:t xml:space="preserve">(Bird ID,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gizz</w:t>
      </w:r>
      <w:proofErr w:type="spellEnd"/>
      <w:r w:rsidRPr="007033AD">
        <w:rPr>
          <w:rFonts w:ascii="Arial" w:eastAsia="Arial" w:hAnsi="Arial" w:cs="Arial"/>
          <w:color w:val="000000"/>
          <w:sz w:val="22"/>
          <w:szCs w:val="22"/>
        </w:rPr>
        <w:t xml:space="preserve">, biomass of content in g) </w:t>
      </w:r>
    </w:p>
    <w:p w14:paraId="61356DC4" w14:textId="5C2A02E9" w:rsidR="002A3127" w:rsidRPr="006C5DCF" w:rsidRDefault="002A3127" w:rsidP="002A3127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Place this labeled microtube aside. </w:t>
      </w: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 xml:space="preserve">This will be used for coumarin extraction in </w:t>
      </w:r>
      <w:r w:rsidR="00CB2ACB" w:rsidRPr="006C5DCF">
        <w:rPr>
          <w:rFonts w:ascii="Arial" w:eastAsia="Arial" w:hAnsi="Arial" w:cs="Arial"/>
          <w:b/>
          <w:color w:val="000000"/>
          <w:sz w:val="22"/>
          <w:szCs w:val="22"/>
        </w:rPr>
        <w:t xml:space="preserve">a </w:t>
      </w:r>
      <w:r w:rsidR="00CB2ACB" w:rsidRPr="006C5DCF"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future lab</w:t>
      </w: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.</w:t>
      </w:r>
    </w:p>
    <w:p w14:paraId="5F5FCE09" w14:textId="3457DA70" w:rsidR="002A3127" w:rsidRPr="006C5DCF" w:rsidRDefault="00470D5D" w:rsidP="002A3127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Repeat #4 a-l</w:t>
      </w:r>
      <w:r w:rsidR="002A3127" w:rsidRPr="006C5DCF">
        <w:rPr>
          <w:rFonts w:ascii="Arial" w:eastAsia="Arial" w:hAnsi="Arial" w:cs="Arial"/>
          <w:color w:val="000000"/>
          <w:sz w:val="22"/>
          <w:szCs w:val="22"/>
        </w:rPr>
        <w:t xml:space="preserve"> above </w:t>
      </w:r>
    </w:p>
    <w:p w14:paraId="16EFEC83" w14:textId="6D56F7F7" w:rsidR="00480CB9" w:rsidRPr="006C5DCF" w:rsidRDefault="002A3127" w:rsidP="00480CB9">
      <w:pPr>
        <w:pStyle w:val="Normal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F</w:t>
      </w:r>
      <w:r w:rsidR="00480CB9" w:rsidRPr="006C5DCF">
        <w:rPr>
          <w:rFonts w:ascii="Arial" w:eastAsia="Arial" w:hAnsi="Arial" w:cs="Arial"/>
          <w:color w:val="000000"/>
          <w:sz w:val="22"/>
          <w:szCs w:val="22"/>
        </w:rPr>
        <w:t>or dried fecal pellets</w:t>
      </w:r>
    </w:p>
    <w:p w14:paraId="79EE56BE" w14:textId="77777777" w:rsidR="00470D5D" w:rsidRPr="006C5DCF" w:rsidRDefault="00470D5D" w:rsidP="00470D5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Record the weight of a labeled 2.0mL microcentrifuge tube </w:t>
      </w:r>
    </w:p>
    <w:p w14:paraId="4782C1B7" w14:textId="4E746FC0" w:rsidR="00470D5D" w:rsidRDefault="00470D5D" w:rsidP="00470D5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Transfer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approximately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100 mg of dry biomass of your dried </w:t>
      </w:r>
      <w:r>
        <w:rPr>
          <w:rFonts w:ascii="Arial" w:eastAsia="Arial" w:hAnsi="Arial" w:cs="Arial"/>
          <w:color w:val="000000"/>
          <w:sz w:val="22"/>
          <w:szCs w:val="22"/>
        </w:rPr>
        <w:t>fecal material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into the labeled microtube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and record the biomass on the tube. </w:t>
      </w:r>
    </w:p>
    <w:p w14:paraId="7E4E6BB5" w14:textId="0A1D1B4B" w:rsidR="00470D5D" w:rsidRDefault="00470D5D" w:rsidP="00470D5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Tube should have the following written on the side or with tape: </w:t>
      </w:r>
      <w:r w:rsidRPr="007033AD">
        <w:rPr>
          <w:rFonts w:ascii="Arial" w:eastAsia="Arial" w:hAnsi="Arial" w:cs="Arial"/>
          <w:color w:val="000000"/>
          <w:sz w:val="22"/>
          <w:szCs w:val="22"/>
        </w:rPr>
        <w:t xml:space="preserve">(Bird ID, </w:t>
      </w:r>
      <w:r>
        <w:rPr>
          <w:rFonts w:ascii="Arial" w:eastAsia="Arial" w:hAnsi="Arial" w:cs="Arial"/>
          <w:color w:val="000000"/>
          <w:sz w:val="22"/>
          <w:szCs w:val="22"/>
        </w:rPr>
        <w:t>feces</w:t>
      </w:r>
      <w:r w:rsidRPr="007033AD">
        <w:rPr>
          <w:rFonts w:ascii="Arial" w:eastAsia="Arial" w:hAnsi="Arial" w:cs="Arial"/>
          <w:color w:val="000000"/>
          <w:sz w:val="22"/>
          <w:szCs w:val="22"/>
        </w:rPr>
        <w:t xml:space="preserve">, biomass of content in g) </w:t>
      </w:r>
    </w:p>
    <w:p w14:paraId="48761BAB" w14:textId="77777777" w:rsidR="00F84611" w:rsidRDefault="00470D5D" w:rsidP="00470D5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Place this labeled microtube aside. </w:t>
      </w: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This will be used for coumarin extraction in a future lab.</w:t>
      </w:r>
    </w:p>
    <w:p w14:paraId="0AF2E4F6" w14:textId="77777777" w:rsidR="00F84611" w:rsidRDefault="00470D5D" w:rsidP="00470D5D">
      <w:pPr>
        <w:pStyle w:val="Normal1"/>
        <w:widowControl w:val="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84611">
        <w:rPr>
          <w:rFonts w:ascii="Arial" w:eastAsia="Arial" w:hAnsi="Arial" w:cs="Arial"/>
          <w:color w:val="000000"/>
          <w:sz w:val="22"/>
          <w:szCs w:val="22"/>
        </w:rPr>
        <w:t>Repeat #4 a-l above</w:t>
      </w:r>
    </w:p>
    <w:p w14:paraId="6088CDC4" w14:textId="77777777" w:rsidR="00F84611" w:rsidRDefault="00F84611" w:rsidP="00F8461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354EEDDF" w14:textId="234671CF" w:rsidR="00CB2ACB" w:rsidRPr="00F84611" w:rsidRDefault="00CB2ACB" w:rsidP="00F8461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84611">
        <w:rPr>
          <w:rFonts w:ascii="Arial" w:eastAsia="Arial" w:hAnsi="Arial" w:cs="Arial"/>
          <w:b/>
          <w:color w:val="000000"/>
          <w:sz w:val="22"/>
          <w:szCs w:val="22"/>
        </w:rPr>
        <w:t>Q3: What is the predicted relationship between bite diameter, beak morphology, grit morphology and particle size? _______________________________________________________________________</w:t>
      </w:r>
    </w:p>
    <w:p w14:paraId="7DF026E5" w14:textId="77777777" w:rsidR="00F84611" w:rsidRDefault="00F84611" w:rsidP="0021710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59405D6" w14:textId="7B4AC18D" w:rsidR="00C8554B" w:rsidRPr="006C5DCF" w:rsidRDefault="00C8554B" w:rsidP="0021710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Q4: What observations about particle size would indicate higher digestibility of food? __________________________________________________________________</w:t>
      </w:r>
    </w:p>
    <w:p w14:paraId="5684284B" w14:textId="77777777" w:rsidR="00796479" w:rsidRDefault="00796479" w:rsidP="0021710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</w:p>
    <w:p w14:paraId="3BEC1F20" w14:textId="77777777" w:rsidR="00F84611" w:rsidRDefault="00F84611" w:rsidP="0021710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</w:p>
    <w:p w14:paraId="2F503EE8" w14:textId="26FFBC6B" w:rsidR="00217105" w:rsidRPr="006C5DCF" w:rsidRDefault="00217105" w:rsidP="00217105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796479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Part </w:t>
      </w:r>
      <w:r w:rsidR="002A3127" w:rsidRPr="00796479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5</w:t>
      </w:r>
      <w:r w:rsidRPr="00796479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. Short Report and Discussion</w:t>
      </w:r>
    </w:p>
    <w:p w14:paraId="348A130A" w14:textId="77777777" w:rsidR="00217105" w:rsidRPr="006C5DCF" w:rsidRDefault="00217105" w:rsidP="00217105">
      <w:pPr>
        <w:pStyle w:val="Normal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Starting at 3:15.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Clean up lab.</w:t>
      </w:r>
    </w:p>
    <w:p w14:paraId="3009286C" w14:textId="51637AE5" w:rsidR="00217105" w:rsidRPr="006C5DCF" w:rsidRDefault="00217105" w:rsidP="00217105">
      <w:pPr>
        <w:pStyle w:val="Normal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Starting at 3:30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: </w:t>
      </w:r>
      <w:r w:rsidR="00470D5D">
        <w:rPr>
          <w:rFonts w:ascii="Arial" w:eastAsia="Arial" w:hAnsi="Arial" w:cs="Arial"/>
          <w:color w:val="000000"/>
          <w:sz w:val="22"/>
          <w:szCs w:val="22"/>
        </w:rPr>
        <w:t>Calculate</w:t>
      </w:r>
      <w:r w:rsidR="002A3127" w:rsidRPr="006C5DCF">
        <w:rPr>
          <w:rFonts w:ascii="Arial" w:eastAsia="Arial" w:hAnsi="Arial" w:cs="Arial"/>
          <w:color w:val="000000"/>
          <w:sz w:val="22"/>
          <w:szCs w:val="22"/>
        </w:rPr>
        <w:t xml:space="preserve"> diversity, </w:t>
      </w:r>
      <w:r w:rsidR="00470D5D">
        <w:rPr>
          <w:rFonts w:ascii="Arial" w:eastAsia="Arial" w:hAnsi="Arial" w:cs="Arial"/>
          <w:color w:val="000000"/>
          <w:sz w:val="22"/>
          <w:szCs w:val="22"/>
        </w:rPr>
        <w:t>average bite diameter, %</w:t>
      </w:r>
      <w:r w:rsidR="00916706" w:rsidRPr="006C5DCF">
        <w:rPr>
          <w:rFonts w:ascii="Arial" w:eastAsia="Arial" w:hAnsi="Arial" w:cs="Arial"/>
          <w:color w:val="000000"/>
          <w:sz w:val="22"/>
          <w:szCs w:val="22"/>
        </w:rPr>
        <w:t xml:space="preserve">mass of </w:t>
      </w:r>
      <w:r w:rsidR="002A3127" w:rsidRPr="006C5DCF">
        <w:rPr>
          <w:rFonts w:ascii="Arial" w:eastAsia="Arial" w:hAnsi="Arial" w:cs="Arial"/>
          <w:color w:val="000000"/>
          <w:sz w:val="22"/>
          <w:szCs w:val="22"/>
        </w:rPr>
        <w:t>particle size</w:t>
      </w:r>
      <w:r w:rsidR="00470D5D">
        <w:rPr>
          <w:rFonts w:ascii="Arial" w:eastAsia="Arial" w:hAnsi="Arial" w:cs="Arial"/>
          <w:color w:val="000000"/>
          <w:sz w:val="22"/>
          <w:szCs w:val="22"/>
        </w:rPr>
        <w:t xml:space="preserve"> for crop, gizzard and fecal material</w:t>
      </w:r>
      <w:r w:rsidR="002A3127" w:rsidRPr="006C5DCF">
        <w:rPr>
          <w:rFonts w:ascii="Arial" w:eastAsia="Arial" w:hAnsi="Arial" w:cs="Arial"/>
          <w:color w:val="000000"/>
          <w:sz w:val="22"/>
          <w:szCs w:val="22"/>
        </w:rPr>
        <w:t xml:space="preserve"> in class “diet diversity and function” worksheet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12ADB9FA" w14:textId="7C820343" w:rsidR="00217105" w:rsidRPr="006C5DCF" w:rsidRDefault="002A3127" w:rsidP="00217105">
      <w:pPr>
        <w:pStyle w:val="Normal1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Select at least one hypothesis to test with data.</w:t>
      </w:r>
    </w:p>
    <w:p w14:paraId="60782721" w14:textId="58EE872D" w:rsidR="002A3127" w:rsidRPr="006C5DCF" w:rsidRDefault="002A3127" w:rsidP="00217105">
      <w:pPr>
        <w:pStyle w:val="Normal1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color w:val="000000"/>
          <w:sz w:val="22"/>
          <w:szCs w:val="22"/>
        </w:rPr>
        <w:t>Ask for feedback on hypothesis.</w:t>
      </w:r>
    </w:p>
    <w:p w14:paraId="2DC474E0" w14:textId="35EF0589" w:rsidR="00217105" w:rsidRPr="006C5DCF" w:rsidRDefault="00217105" w:rsidP="00217105">
      <w:pPr>
        <w:pStyle w:val="Normal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C5DCF">
        <w:rPr>
          <w:rFonts w:ascii="Arial" w:eastAsia="Arial" w:hAnsi="Arial" w:cs="Arial"/>
          <w:b/>
          <w:color w:val="000000"/>
          <w:sz w:val="22"/>
          <w:szCs w:val="22"/>
        </w:rPr>
        <w:t>Starting 4:00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. Discuss questions, </w:t>
      </w:r>
      <w:r w:rsidR="002A3127" w:rsidRPr="006C5DCF">
        <w:rPr>
          <w:rFonts w:ascii="Arial" w:eastAsia="Arial" w:hAnsi="Arial" w:cs="Arial"/>
          <w:color w:val="000000"/>
          <w:sz w:val="22"/>
          <w:szCs w:val="22"/>
        </w:rPr>
        <w:t>finalize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independent projects related to </w:t>
      </w:r>
      <w:r w:rsidR="002A3127" w:rsidRPr="006C5DCF">
        <w:rPr>
          <w:rFonts w:ascii="Arial" w:eastAsia="Arial" w:hAnsi="Arial" w:cs="Arial"/>
          <w:color w:val="000000"/>
          <w:sz w:val="22"/>
          <w:szCs w:val="22"/>
        </w:rPr>
        <w:t>diet diversity</w:t>
      </w:r>
      <w:r w:rsidRPr="006C5DCF">
        <w:rPr>
          <w:rFonts w:ascii="Arial" w:eastAsia="Arial" w:hAnsi="Arial" w:cs="Arial"/>
          <w:color w:val="000000"/>
          <w:sz w:val="22"/>
          <w:szCs w:val="22"/>
        </w:rPr>
        <w:t xml:space="preserve"> and record KSAs.</w:t>
      </w:r>
    </w:p>
    <w:p w14:paraId="483C9C58" w14:textId="77777777" w:rsidR="00480CB9" w:rsidRPr="006C5DCF" w:rsidRDefault="00480CB9" w:rsidP="00C40A3C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3D58293D" w14:textId="77777777" w:rsidR="00E17639" w:rsidRPr="006C5DCF" w:rsidRDefault="00E17639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78407BD" w14:textId="6F2985D2" w:rsidR="00F84611" w:rsidRPr="006C5DCF" w:rsidRDefault="002A3127" w:rsidP="002A3127">
      <w:pPr>
        <w:rPr>
          <w:rFonts w:ascii="Arial" w:eastAsia="Arial" w:hAnsi="Arial" w:cs="Arial"/>
          <w:b/>
          <w:sz w:val="22"/>
          <w:szCs w:val="22"/>
        </w:rPr>
      </w:pPr>
      <w:r w:rsidRPr="006C5DCF">
        <w:rPr>
          <w:rFonts w:ascii="Arial" w:eastAsia="Arial" w:hAnsi="Arial" w:cs="Arial"/>
          <w:b/>
          <w:sz w:val="22"/>
          <w:szCs w:val="22"/>
        </w:rPr>
        <w:t>What you should have prepared at end of lab</w:t>
      </w:r>
    </w:p>
    <w:tbl>
      <w:tblPr>
        <w:tblW w:w="10195" w:type="dxa"/>
        <w:tblLayout w:type="fixed"/>
        <w:tblLook w:val="0400" w:firstRow="0" w:lastRow="0" w:firstColumn="0" w:lastColumn="0" w:noHBand="0" w:noVBand="1"/>
      </w:tblPr>
      <w:tblGrid>
        <w:gridCol w:w="10195"/>
      </w:tblGrid>
      <w:tr w:rsidR="002A3127" w:rsidRPr="006C5DCF" w14:paraId="4A7A3E3A" w14:textId="77777777" w:rsidTr="002A3127">
        <w:trPr>
          <w:trHeight w:val="300"/>
        </w:trPr>
        <w:tc>
          <w:tcPr>
            <w:tcW w:w="1019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B11F1E9" w14:textId="394FE3A1" w:rsidR="002A3127" w:rsidRPr="006C5DCF" w:rsidRDefault="002A3127" w:rsidP="00470D5D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1. </w:t>
            </w:r>
            <w:r w:rsidR="009655F1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Dried samples in bags separated by: intestinal segment (crop, gizzard, large intestine) and separated within these by 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content type (species-part in crop, </w:t>
            </w:r>
            <w:r w:rsidR="009655F1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gizzard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content, feces</w:t>
            </w:r>
            <w:r w:rsidR="009655F1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) and each 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content</w:t>
            </w:r>
            <w:r w:rsidR="009655F1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type 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(most abundant species-part from crop, gizzard content, feces) </w:t>
            </w:r>
            <w:r w:rsidR="00470D5D">
              <w:rPr>
                <w:rFonts w:ascii="Arial" w:eastAsia="Arial" w:hAnsi="Arial" w:cs="Arial"/>
                <w:color w:val="000000"/>
                <w:sz w:val="22"/>
                <w:szCs w:val="22"/>
              </w:rPr>
              <w:t>separated by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9655F1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particle size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s</w:t>
            </w:r>
            <w:r w:rsidR="009655F1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. </w:t>
            </w:r>
            <w:r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Storage: </w:t>
            </w:r>
            <w:r w:rsidR="00582B3D"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all dried contents types in a</w:t>
            </w:r>
            <w:r w:rsidR="009655F1"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655F1"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ziplock</w:t>
            </w:r>
            <w:proofErr w:type="spellEnd"/>
            <w:r w:rsidR="009655F1"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at room temperature.</w:t>
            </w:r>
          </w:p>
        </w:tc>
      </w:tr>
      <w:tr w:rsidR="002A3127" w:rsidRPr="006C5DCF" w14:paraId="20DAC556" w14:textId="77777777" w:rsidTr="002A3127">
        <w:trPr>
          <w:trHeight w:val="300"/>
        </w:trPr>
        <w:tc>
          <w:tcPr>
            <w:tcW w:w="101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EB214F4" w14:textId="48D83903" w:rsidR="002A3127" w:rsidRPr="008458DB" w:rsidRDefault="009655F1" w:rsidP="00470D5D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2. Three 2.0mL microtubes</w:t>
            </w:r>
            <w:r w:rsidR="00470D5D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labeled with Bird ID, sample type, g dry mass. These should each contain</w:t>
            </w: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100 mg dry weight of the following: 1. Most abundant species-part from crop; 2. Gizzard </w:t>
            </w:r>
            <w:r w:rsidR="00582B3D" w:rsidRPr="00D550C4">
              <w:rPr>
                <w:rFonts w:ascii="Arial" w:eastAsia="Arial" w:hAnsi="Arial" w:cs="Arial"/>
                <w:color w:val="000000"/>
                <w:sz w:val="22"/>
                <w:szCs w:val="22"/>
              </w:rPr>
              <w:t>content</w:t>
            </w:r>
            <w:r w:rsidRPr="00D550C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; 3. Fecal material. </w:t>
            </w:r>
            <w:r w:rsidRPr="00D550C4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Storage: place in vial holder with animal ID and stored in lab at room temperature to be used for extracting coumarins in next lab</w:t>
            </w:r>
            <w:r w:rsidRPr="008458DB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2A3127" w:rsidRPr="006C5DCF" w14:paraId="0B01831B" w14:textId="77777777" w:rsidTr="002A3127">
        <w:trPr>
          <w:trHeight w:val="300"/>
        </w:trPr>
        <w:tc>
          <w:tcPr>
            <w:tcW w:w="101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3D12EEA" w14:textId="391C2AB0" w:rsidR="002A3127" w:rsidRPr="006C5DCF" w:rsidRDefault="009655F1" w:rsidP="00470D5D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3. Data on 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1) </w:t>
            </w: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diversity of crop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content;</w:t>
            </w: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2) average bite diameter</w:t>
            </w: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for </w:t>
            </w:r>
            <w:r w:rsidR="00582B3D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largest woody plant in crop and in gizzard; 3) dried </w:t>
            </w:r>
            <w:r w:rsidRPr="00D550C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biomass of </w:t>
            </w:r>
            <w:r w:rsidR="00582B3D" w:rsidRPr="00D550C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each sieve </w:t>
            </w:r>
            <w:r w:rsidR="00470D5D">
              <w:rPr>
                <w:rFonts w:ascii="Arial" w:eastAsia="Arial" w:hAnsi="Arial" w:cs="Arial"/>
                <w:color w:val="000000"/>
                <w:sz w:val="22"/>
                <w:szCs w:val="22"/>
              </w:rPr>
              <w:t>particle size</w:t>
            </w:r>
            <w:r w:rsidRPr="00D550C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for most abundant crop species-part, gizzard </w:t>
            </w:r>
            <w:r w:rsidR="00582B3D" w:rsidRPr="008458DB">
              <w:rPr>
                <w:rFonts w:ascii="Arial" w:eastAsia="Arial" w:hAnsi="Arial" w:cs="Arial"/>
                <w:color w:val="000000"/>
                <w:sz w:val="22"/>
                <w:szCs w:val="22"/>
              </w:rPr>
              <w:t>content,</w:t>
            </w:r>
            <w:r w:rsidRPr="008458DB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and feces shared in class spreadsheet for your bird. </w:t>
            </w:r>
            <w:r w:rsidRPr="008458DB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Storage: </w:t>
            </w:r>
            <w:r w:rsidRPr="007244CD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 “</w:t>
            </w:r>
            <w:r w:rsidR="00582B3D" w:rsidRPr="007244CD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Master </w:t>
            </w:r>
            <w:r w:rsidRPr="0079647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diet diversity</w:t>
            </w:r>
            <w:r w:rsidR="00470D5D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and</w:t>
            </w:r>
            <w:r w:rsidRPr="0079647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function” worksheet on google drive</w:t>
            </w:r>
            <w:r w:rsidR="00582B3D"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.</w:t>
            </w:r>
            <w:r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Brecken </w:t>
            </w:r>
            <w:r w:rsidR="00582B3D"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will transfer</w:t>
            </w:r>
            <w:r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to Blackboard</w:t>
            </w:r>
          </w:p>
        </w:tc>
      </w:tr>
      <w:tr w:rsidR="002A3127" w:rsidRPr="006C5DCF" w14:paraId="5C91F15E" w14:textId="77777777" w:rsidTr="002A3127">
        <w:trPr>
          <w:trHeight w:val="300"/>
        </w:trPr>
        <w:tc>
          <w:tcPr>
            <w:tcW w:w="10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618756" w14:textId="6BDD7B0E" w:rsidR="002A3127" w:rsidRPr="00D550C4" w:rsidRDefault="009655F1" w:rsidP="0000428C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4</w:t>
            </w:r>
            <w:r w:rsidR="002A3127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. Draft short report </w:t>
            </w: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related to diet quality</w:t>
            </w:r>
            <w:r w:rsidR="002A3127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. </w:t>
            </w:r>
            <w:r w:rsidR="002A3127"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Storage: Submitted </w:t>
            </w:r>
            <w:r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first independent</w:t>
            </w:r>
            <w:r w:rsidR="002A3127" w:rsidRPr="006C5DC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short report </w:t>
            </w:r>
            <w:r w:rsidR="0000428C" w:rsidRPr="00D550C4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the following </w:t>
            </w:r>
            <w:r w:rsidR="002A3127" w:rsidRPr="00D550C4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week.</w:t>
            </w:r>
          </w:p>
        </w:tc>
      </w:tr>
      <w:tr w:rsidR="002A3127" w:rsidRPr="006C5DCF" w14:paraId="2F40CFDC" w14:textId="77777777" w:rsidTr="002A3127">
        <w:trPr>
          <w:trHeight w:val="300"/>
        </w:trPr>
        <w:tc>
          <w:tcPr>
            <w:tcW w:w="10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E57831" w14:textId="49B8A31E" w:rsidR="002A3127" w:rsidRPr="006C5DCF" w:rsidRDefault="009655F1" w:rsidP="009655F1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5</w:t>
            </w:r>
            <w:r w:rsidR="002A3127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. </w:t>
            </w: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Final idea</w:t>
            </w:r>
            <w:r w:rsidR="0000428C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approved by instructors</w:t>
            </w:r>
            <w:r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for independent project</w:t>
            </w:r>
            <w:r w:rsidR="0000428C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>s</w:t>
            </w:r>
            <w:r w:rsidR="002A3127" w:rsidRPr="006C5DC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related to morphology and digestion.</w:t>
            </w:r>
          </w:p>
        </w:tc>
      </w:tr>
    </w:tbl>
    <w:p w14:paraId="6472FF84" w14:textId="77777777" w:rsidR="002A3127" w:rsidRPr="006C5DCF" w:rsidRDefault="002A3127" w:rsidP="002A3127">
      <w:pPr>
        <w:rPr>
          <w:rFonts w:ascii="Arial" w:eastAsia="Arial" w:hAnsi="Arial" w:cs="Arial"/>
          <w:sz w:val="22"/>
          <w:szCs w:val="22"/>
        </w:rPr>
      </w:pPr>
    </w:p>
    <w:p w14:paraId="53E34CA2" w14:textId="77777777" w:rsidR="002A3127" w:rsidRPr="00D550C4" w:rsidRDefault="002A3127" w:rsidP="002A3127">
      <w:pPr>
        <w:rPr>
          <w:rFonts w:ascii="Arial" w:eastAsia="Arial" w:hAnsi="Arial" w:cs="Arial"/>
          <w:sz w:val="22"/>
          <w:szCs w:val="22"/>
        </w:rPr>
      </w:pPr>
    </w:p>
    <w:p w14:paraId="51FFBD37" w14:textId="77777777" w:rsidR="002A3127" w:rsidRPr="00D550C4" w:rsidRDefault="002A3127" w:rsidP="002A3127">
      <w:pPr>
        <w:rPr>
          <w:rFonts w:ascii="Arial" w:eastAsia="Arial" w:hAnsi="Arial" w:cs="Arial"/>
          <w:b/>
          <w:sz w:val="22"/>
          <w:szCs w:val="22"/>
        </w:rPr>
      </w:pPr>
      <w:r w:rsidRPr="00D550C4">
        <w:rPr>
          <w:rFonts w:ascii="Arial" w:eastAsia="Arial" w:hAnsi="Arial" w:cs="Arial"/>
          <w:b/>
          <w:sz w:val="22"/>
          <w:szCs w:val="22"/>
        </w:rPr>
        <w:t>Discussion:</w:t>
      </w:r>
    </w:p>
    <w:p w14:paraId="5B0AC311" w14:textId="77777777" w:rsidR="002A3127" w:rsidRPr="008458DB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5A67EAB2" w14:textId="6E805E46" w:rsidR="0000428C" w:rsidRPr="006C5DCF" w:rsidRDefault="0000428C" w:rsidP="0000428C">
      <w:pPr>
        <w:pStyle w:val="Normal1"/>
        <w:numPr>
          <w:ilvl w:val="0"/>
          <w:numId w:val="25"/>
        </w:numPr>
        <w:rPr>
          <w:rFonts w:ascii="Arial" w:eastAsia="Arial" w:hAnsi="Arial" w:cs="Arial"/>
          <w:b/>
          <w:sz w:val="22"/>
          <w:szCs w:val="22"/>
        </w:rPr>
      </w:pPr>
      <w:r w:rsidRPr="006C5DCF">
        <w:rPr>
          <w:rFonts w:ascii="Arial" w:eastAsia="Arial" w:hAnsi="Arial" w:cs="Arial"/>
          <w:b/>
          <w:sz w:val="22"/>
          <w:szCs w:val="22"/>
        </w:rPr>
        <w:t>What are the expected potential relationships between particle size and the following –find a published paper that investigates these relationships:</w:t>
      </w:r>
    </w:p>
    <w:p w14:paraId="46EA4615" w14:textId="0DF9C38A" w:rsidR="002A3127" w:rsidRPr="006C5DCF" w:rsidRDefault="0000428C" w:rsidP="0000428C">
      <w:pPr>
        <w:pStyle w:val="Normal1"/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lastRenderedPageBreak/>
        <w:t>Diet diversity or evenness</w:t>
      </w:r>
    </w:p>
    <w:p w14:paraId="56E7DC8B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E3524A5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49E9AB4C" w14:textId="41CF42E0" w:rsidR="0000428C" w:rsidRPr="006C5DCF" w:rsidRDefault="0000428C" w:rsidP="0000428C">
      <w:pPr>
        <w:pStyle w:val="Normal1"/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 xml:space="preserve">Grit size </w:t>
      </w:r>
    </w:p>
    <w:p w14:paraId="4C87BB9C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20E39C17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27229A5D" w14:textId="328ADE0E" w:rsidR="0000428C" w:rsidRPr="006C5DCF" w:rsidRDefault="0000428C" w:rsidP="0000428C">
      <w:pPr>
        <w:pStyle w:val="Normal1"/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>Bite diameter of woody plant</w:t>
      </w:r>
    </w:p>
    <w:p w14:paraId="7588BBFF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9A11A27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DEF0D9D" w14:textId="1F60E99D" w:rsidR="0000428C" w:rsidRPr="006C5DCF" w:rsidRDefault="0000428C" w:rsidP="0000428C">
      <w:pPr>
        <w:pStyle w:val="Normal1"/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 xml:space="preserve">Feeding behavior </w:t>
      </w:r>
    </w:p>
    <w:p w14:paraId="3591EB4C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4C82907" w14:textId="14758B4A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2B4C25C4" w14:textId="3E7EBE8C" w:rsidR="0000428C" w:rsidRPr="006C5DCF" w:rsidRDefault="0000428C" w:rsidP="0000428C">
      <w:pPr>
        <w:pStyle w:val="Normal1"/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>Body size, sex or age</w:t>
      </w:r>
    </w:p>
    <w:p w14:paraId="434F96FE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5F606D95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27534442" w14:textId="7498F717" w:rsidR="0000428C" w:rsidRPr="006C5DCF" w:rsidRDefault="0000428C" w:rsidP="0000428C">
      <w:pPr>
        <w:pStyle w:val="Normal1"/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>Morphology of gizzard (muscle thickness, liner)</w:t>
      </w:r>
    </w:p>
    <w:p w14:paraId="3BF0B806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CD08E6E" w14:textId="77777777" w:rsidR="0000428C" w:rsidRPr="006C5DCF" w:rsidRDefault="0000428C" w:rsidP="0000428C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158C8C5" w14:textId="5E1A3276" w:rsidR="0000428C" w:rsidRPr="006C5DCF" w:rsidRDefault="0000428C" w:rsidP="0000428C">
      <w:pPr>
        <w:pStyle w:val="Normal1"/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 xml:space="preserve">Time of year </w:t>
      </w:r>
      <w:r w:rsidR="00C8554B" w:rsidRPr="006C5DCF">
        <w:rPr>
          <w:rFonts w:ascii="Arial" w:eastAsia="Arial" w:hAnsi="Arial" w:cs="Arial"/>
          <w:sz w:val="22"/>
          <w:szCs w:val="22"/>
        </w:rPr>
        <w:t>or geographic location where collected</w:t>
      </w:r>
    </w:p>
    <w:p w14:paraId="248F647B" w14:textId="77777777" w:rsidR="002A3127" w:rsidRPr="006C5DCF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907A29F" w14:textId="77777777" w:rsidR="002A3127" w:rsidRPr="006C5DCF" w:rsidRDefault="002A3127" w:rsidP="002A3127">
      <w:pPr>
        <w:pStyle w:val="Normal1"/>
        <w:rPr>
          <w:rFonts w:ascii="Arial" w:eastAsia="Arial" w:hAnsi="Arial" w:cs="Arial"/>
          <w:b/>
          <w:sz w:val="22"/>
          <w:szCs w:val="22"/>
        </w:rPr>
      </w:pPr>
    </w:p>
    <w:p w14:paraId="1EA21F9E" w14:textId="77777777" w:rsidR="002A3127" w:rsidRPr="006C5DCF" w:rsidRDefault="002A3127" w:rsidP="002A3127">
      <w:pPr>
        <w:pStyle w:val="Normal1"/>
        <w:rPr>
          <w:rFonts w:ascii="Arial" w:eastAsia="Arial" w:hAnsi="Arial" w:cs="Arial"/>
          <w:b/>
          <w:sz w:val="22"/>
          <w:szCs w:val="22"/>
        </w:rPr>
      </w:pPr>
    </w:p>
    <w:p w14:paraId="4CA3BE79" w14:textId="38C69002" w:rsidR="002A3127" w:rsidRPr="006C5DCF" w:rsidRDefault="00796479" w:rsidP="002A3127">
      <w:pPr>
        <w:pStyle w:val="Normal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2</w:t>
      </w:r>
      <w:r w:rsidR="002A3127" w:rsidRPr="00796479">
        <w:rPr>
          <w:rFonts w:ascii="Arial" w:eastAsia="Arial" w:hAnsi="Arial" w:cs="Arial"/>
          <w:b/>
          <w:sz w:val="22"/>
          <w:szCs w:val="22"/>
        </w:rPr>
        <w:t xml:space="preserve">. </w:t>
      </w:r>
      <w:r w:rsidR="002A3127" w:rsidRPr="006C5DCF">
        <w:rPr>
          <w:rFonts w:ascii="Arial" w:eastAsia="Arial" w:hAnsi="Arial" w:cs="Arial"/>
          <w:b/>
          <w:sz w:val="22"/>
          <w:szCs w:val="22"/>
        </w:rPr>
        <w:t>What did you gain today</w:t>
      </w:r>
      <w:r w:rsidR="002A3127" w:rsidRPr="006C5DCF">
        <w:rPr>
          <w:rFonts w:ascii="Arial" w:eastAsia="Arial" w:hAnsi="Arial" w:cs="Arial"/>
          <w:sz w:val="22"/>
          <w:szCs w:val="22"/>
        </w:rPr>
        <w:t>:</w:t>
      </w:r>
    </w:p>
    <w:p w14:paraId="40CF0C23" w14:textId="77777777" w:rsidR="002A3127" w:rsidRPr="006C5DCF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62116EEF" w14:textId="77777777" w:rsidR="002A3127" w:rsidRPr="006C5DCF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>Knowledge:</w:t>
      </w:r>
    </w:p>
    <w:p w14:paraId="2541F32B" w14:textId="77777777" w:rsidR="002A3127" w:rsidRPr="006C5DCF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6E1A7FF3" w14:textId="77777777" w:rsidR="002A3127" w:rsidRPr="006C5DCF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AB0A7E8" w14:textId="12C46C35" w:rsidR="00C8554B" w:rsidRDefault="00C8554B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477F1D1" w14:textId="58849A1E" w:rsid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72195DC4" w14:textId="522F257C" w:rsid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75BDD47E" w14:textId="77777777" w:rsidR="00B920FC" w:rsidRP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9AB8A7C" w14:textId="77777777" w:rsidR="002A3127" w:rsidRPr="00B920FC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4EC7E9B" w14:textId="77777777" w:rsidR="002A3127" w:rsidRPr="008458DB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  <w:r w:rsidRPr="008458DB">
        <w:rPr>
          <w:rFonts w:ascii="Arial" w:eastAsia="Arial" w:hAnsi="Arial" w:cs="Arial"/>
          <w:sz w:val="22"/>
          <w:szCs w:val="22"/>
        </w:rPr>
        <w:t>Skills:</w:t>
      </w:r>
    </w:p>
    <w:p w14:paraId="4FC1C5B1" w14:textId="77777777" w:rsidR="002A3127" w:rsidRPr="006C5DCF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6854A6FC" w14:textId="0E8DECCC" w:rsidR="002A3127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75C20DDF" w14:textId="309B13F5" w:rsid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48595FDE" w14:textId="27BF9487" w:rsid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7BB1C074" w14:textId="77777777" w:rsidR="00B920FC" w:rsidRP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3626157F" w14:textId="77777777" w:rsidR="00C8554B" w:rsidRPr="00B920FC" w:rsidRDefault="00C8554B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2970610" w14:textId="77777777" w:rsidR="002A3127" w:rsidRPr="008458DB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46D05899" w14:textId="77777777" w:rsidR="002A3127" w:rsidRPr="006C5DCF" w:rsidRDefault="002A3127" w:rsidP="002A3127">
      <w:pPr>
        <w:pStyle w:val="Normal1"/>
        <w:rPr>
          <w:rFonts w:ascii="Arial" w:eastAsia="Arial" w:hAnsi="Arial" w:cs="Arial"/>
          <w:sz w:val="22"/>
          <w:szCs w:val="22"/>
        </w:rPr>
      </w:pPr>
      <w:r w:rsidRPr="006C5DCF">
        <w:rPr>
          <w:rFonts w:ascii="Arial" w:eastAsia="Arial" w:hAnsi="Arial" w:cs="Arial"/>
          <w:sz w:val="22"/>
          <w:szCs w:val="22"/>
        </w:rPr>
        <w:t>Abilities:</w:t>
      </w:r>
    </w:p>
    <w:p w14:paraId="6E137509" w14:textId="77777777" w:rsidR="00C8554B" w:rsidRPr="006C5DCF" w:rsidRDefault="00C8554B" w:rsidP="002A3127">
      <w:pPr>
        <w:pStyle w:val="Normal1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14:paraId="7B7DDA8B" w14:textId="6D3111EE" w:rsidR="00C8554B" w:rsidRDefault="00C8554B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E89D7F7" w14:textId="592EE5FC" w:rsid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7739EAC8" w14:textId="75223840" w:rsid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3CD4E543" w14:textId="77777777" w:rsid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4CB2743D" w14:textId="77777777" w:rsidR="00B920FC" w:rsidRPr="00B920FC" w:rsidRDefault="00B920FC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26360580" w14:textId="77777777" w:rsidR="00C8554B" w:rsidRPr="00B920FC" w:rsidRDefault="00C8554B" w:rsidP="002A312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292AE5B7" w14:textId="348F5C57" w:rsidR="002A3127" w:rsidRPr="007244CD" w:rsidRDefault="00796479" w:rsidP="002A3127">
      <w:pPr>
        <w:pStyle w:val="Normal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3</w:t>
      </w:r>
      <w:r w:rsidR="002A3127" w:rsidRPr="008458DB">
        <w:rPr>
          <w:rFonts w:ascii="Arial" w:eastAsia="Arial" w:hAnsi="Arial" w:cs="Arial"/>
          <w:b/>
          <w:sz w:val="22"/>
          <w:szCs w:val="22"/>
        </w:rPr>
        <w:t>. Next week’s tasks</w:t>
      </w:r>
      <w:r w:rsidR="002A3127" w:rsidRPr="008458DB">
        <w:rPr>
          <w:rFonts w:ascii="Arial" w:eastAsia="Arial" w:hAnsi="Arial" w:cs="Arial"/>
          <w:sz w:val="22"/>
          <w:szCs w:val="22"/>
        </w:rPr>
        <w:t>:</w:t>
      </w:r>
    </w:p>
    <w:p w14:paraId="6DBB6542" w14:textId="6137BE2C" w:rsidR="002A3127" w:rsidRPr="00F84611" w:rsidRDefault="00C8554B" w:rsidP="002A3127">
      <w:pPr>
        <w:pStyle w:val="Normal1"/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F84611">
        <w:rPr>
          <w:rFonts w:ascii="Arial" w:eastAsia="Arial" w:hAnsi="Arial" w:cs="Arial"/>
          <w:sz w:val="22"/>
          <w:szCs w:val="22"/>
        </w:rPr>
        <w:t>Digestion</w:t>
      </w:r>
      <w:r w:rsidR="002A3127" w:rsidRPr="00F84611">
        <w:rPr>
          <w:rFonts w:ascii="Arial" w:eastAsia="Arial" w:hAnsi="Arial" w:cs="Arial"/>
          <w:sz w:val="22"/>
          <w:szCs w:val="22"/>
        </w:rPr>
        <w:t xml:space="preserve"> short report due (30 min – 1 </w:t>
      </w:r>
      <w:proofErr w:type="spellStart"/>
      <w:r w:rsidR="002A3127" w:rsidRPr="00F84611">
        <w:rPr>
          <w:rFonts w:ascii="Arial" w:eastAsia="Arial" w:hAnsi="Arial" w:cs="Arial"/>
          <w:sz w:val="22"/>
          <w:szCs w:val="22"/>
        </w:rPr>
        <w:t>hr</w:t>
      </w:r>
      <w:proofErr w:type="spellEnd"/>
      <w:r w:rsidR="002A3127" w:rsidRPr="00F84611">
        <w:rPr>
          <w:rFonts w:ascii="Arial" w:eastAsia="Arial" w:hAnsi="Arial" w:cs="Arial"/>
          <w:sz w:val="22"/>
          <w:szCs w:val="22"/>
        </w:rPr>
        <w:t>)</w:t>
      </w:r>
    </w:p>
    <w:p w14:paraId="492895A1" w14:textId="7D0A7D73" w:rsidR="002A3127" w:rsidRPr="00F84611" w:rsidRDefault="002A3127" w:rsidP="002A3127">
      <w:pPr>
        <w:pStyle w:val="Normal1"/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F84611">
        <w:rPr>
          <w:rFonts w:ascii="Arial" w:eastAsia="Arial" w:hAnsi="Arial" w:cs="Arial"/>
          <w:sz w:val="22"/>
          <w:szCs w:val="22"/>
        </w:rPr>
        <w:t>Meet in lecture at 12:00 on Monday</w:t>
      </w:r>
      <w:r w:rsidR="00C8554B" w:rsidRPr="00F84611">
        <w:rPr>
          <w:rFonts w:ascii="Arial" w:eastAsia="Arial" w:hAnsi="Arial" w:cs="Arial"/>
          <w:sz w:val="22"/>
          <w:szCs w:val="22"/>
        </w:rPr>
        <w:t xml:space="preserve"> and Wednesday</w:t>
      </w:r>
    </w:p>
    <w:p w14:paraId="1C76884D" w14:textId="20B72008" w:rsidR="00E061A5" w:rsidRPr="00F84611" w:rsidRDefault="002A3127" w:rsidP="00C8554B">
      <w:pPr>
        <w:pStyle w:val="Normal1"/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F84611">
        <w:rPr>
          <w:rFonts w:ascii="Arial" w:eastAsia="Arial" w:hAnsi="Arial" w:cs="Arial"/>
          <w:sz w:val="22"/>
          <w:szCs w:val="22"/>
        </w:rPr>
        <w:t xml:space="preserve">Meet in lab at </w:t>
      </w:r>
      <w:r w:rsidR="00C8554B" w:rsidRPr="00F84611">
        <w:rPr>
          <w:rFonts w:ascii="Arial" w:eastAsia="Arial" w:hAnsi="Arial" w:cs="Arial"/>
          <w:sz w:val="22"/>
          <w:szCs w:val="22"/>
        </w:rPr>
        <w:t>1:30</w:t>
      </w:r>
      <w:r w:rsidRPr="00F84611">
        <w:rPr>
          <w:rFonts w:ascii="Arial" w:eastAsia="Arial" w:hAnsi="Arial" w:cs="Arial"/>
          <w:sz w:val="22"/>
          <w:szCs w:val="22"/>
        </w:rPr>
        <w:t xml:space="preserve"> on Wednesday, close-toed shoes</w:t>
      </w:r>
    </w:p>
    <w:sectPr w:rsidR="00E061A5" w:rsidRPr="00F84611">
      <w:footerReference w:type="even" r:id="rId14"/>
      <w:footerReference w:type="default" r:id="rId15"/>
      <w:pgSz w:w="12240" w:h="15840"/>
      <w:pgMar w:top="108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2CC5E" w14:textId="77777777" w:rsidR="00343AD5" w:rsidRDefault="00343AD5">
      <w:r>
        <w:separator/>
      </w:r>
    </w:p>
  </w:endnote>
  <w:endnote w:type="continuationSeparator" w:id="0">
    <w:p w14:paraId="5B252FB8" w14:textId="77777777" w:rsidR="00343AD5" w:rsidRDefault="0034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00856" w14:textId="77777777" w:rsidR="00276EC1" w:rsidRDefault="00276EC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BEC768D" w14:textId="77777777" w:rsidR="00276EC1" w:rsidRDefault="00276EC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ECD43" w14:textId="77777777" w:rsidR="00276EC1" w:rsidRDefault="00276EC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70D5D">
      <w:rPr>
        <w:noProof/>
        <w:color w:val="000000"/>
      </w:rPr>
      <w:t>1</w:t>
    </w:r>
    <w:r>
      <w:rPr>
        <w:color w:val="000000"/>
      </w:rPr>
      <w:fldChar w:fldCharType="end"/>
    </w:r>
  </w:p>
  <w:p w14:paraId="0EF54F18" w14:textId="77777777" w:rsidR="00276EC1" w:rsidRDefault="00276EC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16392" w14:textId="77777777" w:rsidR="00343AD5" w:rsidRDefault="00343AD5">
      <w:r>
        <w:separator/>
      </w:r>
    </w:p>
  </w:footnote>
  <w:footnote w:type="continuationSeparator" w:id="0">
    <w:p w14:paraId="184A2105" w14:textId="77777777" w:rsidR="00343AD5" w:rsidRDefault="00343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B5CB9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26B21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13052"/>
    <w:multiLevelType w:val="hybridMultilevel"/>
    <w:tmpl w:val="DDFED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F1B62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600AB2"/>
    <w:multiLevelType w:val="multilevel"/>
    <w:tmpl w:val="E12860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B4902"/>
    <w:multiLevelType w:val="multilevel"/>
    <w:tmpl w:val="3DAEB3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D40CA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1C435B"/>
    <w:multiLevelType w:val="multilevel"/>
    <w:tmpl w:val="693207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A193F58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511FB2"/>
    <w:multiLevelType w:val="multilevel"/>
    <w:tmpl w:val="63D0A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BB2089"/>
    <w:multiLevelType w:val="multilevel"/>
    <w:tmpl w:val="E5C20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0645A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937775"/>
    <w:multiLevelType w:val="multilevel"/>
    <w:tmpl w:val="D838845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38A"/>
    <w:multiLevelType w:val="hybridMultilevel"/>
    <w:tmpl w:val="92F088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AE66F4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1A214F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3E7AF7"/>
    <w:multiLevelType w:val="multilevel"/>
    <w:tmpl w:val="608C51C2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E555E"/>
    <w:multiLevelType w:val="multilevel"/>
    <w:tmpl w:val="8A9617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02D2A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6C0425"/>
    <w:multiLevelType w:val="multilevel"/>
    <w:tmpl w:val="63D0A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BA21D0"/>
    <w:multiLevelType w:val="multilevel"/>
    <w:tmpl w:val="D838845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FE40A2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5A4BF8"/>
    <w:multiLevelType w:val="multilevel"/>
    <w:tmpl w:val="6D5CF6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D1A21DF"/>
    <w:multiLevelType w:val="multilevel"/>
    <w:tmpl w:val="4D8A3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124B8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9000F8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20"/>
  </w:num>
  <w:num w:numId="5">
    <w:abstractNumId w:val="5"/>
  </w:num>
  <w:num w:numId="6">
    <w:abstractNumId w:val="4"/>
  </w:num>
  <w:num w:numId="7">
    <w:abstractNumId w:val="7"/>
  </w:num>
  <w:num w:numId="8">
    <w:abstractNumId w:val="22"/>
  </w:num>
  <w:num w:numId="9">
    <w:abstractNumId w:val="9"/>
  </w:num>
  <w:num w:numId="10">
    <w:abstractNumId w:val="23"/>
  </w:num>
  <w:num w:numId="11">
    <w:abstractNumId w:val="19"/>
  </w:num>
  <w:num w:numId="12">
    <w:abstractNumId w:val="13"/>
  </w:num>
  <w:num w:numId="13">
    <w:abstractNumId w:val="3"/>
  </w:num>
  <w:num w:numId="14">
    <w:abstractNumId w:val="12"/>
  </w:num>
  <w:num w:numId="15">
    <w:abstractNumId w:val="14"/>
  </w:num>
  <w:num w:numId="16">
    <w:abstractNumId w:val="24"/>
  </w:num>
  <w:num w:numId="17">
    <w:abstractNumId w:val="2"/>
  </w:num>
  <w:num w:numId="18">
    <w:abstractNumId w:val="0"/>
  </w:num>
  <w:num w:numId="19">
    <w:abstractNumId w:val="21"/>
  </w:num>
  <w:num w:numId="20">
    <w:abstractNumId w:val="15"/>
  </w:num>
  <w:num w:numId="21">
    <w:abstractNumId w:val="8"/>
  </w:num>
  <w:num w:numId="22">
    <w:abstractNumId w:val="25"/>
  </w:num>
  <w:num w:numId="23">
    <w:abstractNumId w:val="1"/>
  </w:num>
  <w:num w:numId="24">
    <w:abstractNumId w:val="6"/>
  </w:num>
  <w:num w:numId="25">
    <w:abstractNumId w:val="1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639"/>
    <w:rsid w:val="00001B83"/>
    <w:rsid w:val="0000428C"/>
    <w:rsid w:val="00021AF6"/>
    <w:rsid w:val="00061684"/>
    <w:rsid w:val="0009135F"/>
    <w:rsid w:val="000A2381"/>
    <w:rsid w:val="000B0174"/>
    <w:rsid w:val="000B6C41"/>
    <w:rsid w:val="000F4574"/>
    <w:rsid w:val="00101719"/>
    <w:rsid w:val="00114D84"/>
    <w:rsid w:val="00126827"/>
    <w:rsid w:val="00142AAE"/>
    <w:rsid w:val="00155959"/>
    <w:rsid w:val="00166876"/>
    <w:rsid w:val="00173094"/>
    <w:rsid w:val="0017627E"/>
    <w:rsid w:val="00181BA8"/>
    <w:rsid w:val="001B494A"/>
    <w:rsid w:val="001C0FAF"/>
    <w:rsid w:val="001C5145"/>
    <w:rsid w:val="001C6AB2"/>
    <w:rsid w:val="00203A2E"/>
    <w:rsid w:val="002101FB"/>
    <w:rsid w:val="002155E0"/>
    <w:rsid w:val="00217105"/>
    <w:rsid w:val="00270CCF"/>
    <w:rsid w:val="00276EC1"/>
    <w:rsid w:val="002A3127"/>
    <w:rsid w:val="002A498D"/>
    <w:rsid w:val="002E3D4A"/>
    <w:rsid w:val="002E7813"/>
    <w:rsid w:val="002F280A"/>
    <w:rsid w:val="00311937"/>
    <w:rsid w:val="00323E4C"/>
    <w:rsid w:val="00334246"/>
    <w:rsid w:val="00343AD5"/>
    <w:rsid w:val="00362F8A"/>
    <w:rsid w:val="00370829"/>
    <w:rsid w:val="003A46A6"/>
    <w:rsid w:val="003D2D68"/>
    <w:rsid w:val="003E75FF"/>
    <w:rsid w:val="003F1C11"/>
    <w:rsid w:val="00412DDF"/>
    <w:rsid w:val="00421240"/>
    <w:rsid w:val="0042518B"/>
    <w:rsid w:val="00452836"/>
    <w:rsid w:val="00470D5D"/>
    <w:rsid w:val="00480CB9"/>
    <w:rsid w:val="004A3616"/>
    <w:rsid w:val="004B067E"/>
    <w:rsid w:val="004B2C2B"/>
    <w:rsid w:val="004D6838"/>
    <w:rsid w:val="005001A7"/>
    <w:rsid w:val="00507D3E"/>
    <w:rsid w:val="00562C8C"/>
    <w:rsid w:val="00570438"/>
    <w:rsid w:val="00581A9B"/>
    <w:rsid w:val="00582B3D"/>
    <w:rsid w:val="005862EE"/>
    <w:rsid w:val="00596145"/>
    <w:rsid w:val="005C61D4"/>
    <w:rsid w:val="005E39F9"/>
    <w:rsid w:val="005E6CF6"/>
    <w:rsid w:val="006A2151"/>
    <w:rsid w:val="006C5DCF"/>
    <w:rsid w:val="006F3CFC"/>
    <w:rsid w:val="007033AD"/>
    <w:rsid w:val="00705881"/>
    <w:rsid w:val="007244CD"/>
    <w:rsid w:val="00766BC9"/>
    <w:rsid w:val="00766DD4"/>
    <w:rsid w:val="00792C50"/>
    <w:rsid w:val="00796479"/>
    <w:rsid w:val="007C4BD2"/>
    <w:rsid w:val="008447EB"/>
    <w:rsid w:val="008458DB"/>
    <w:rsid w:val="00871477"/>
    <w:rsid w:val="00877195"/>
    <w:rsid w:val="00885C8A"/>
    <w:rsid w:val="00891BAF"/>
    <w:rsid w:val="00897E60"/>
    <w:rsid w:val="008C0F48"/>
    <w:rsid w:val="008D1E0B"/>
    <w:rsid w:val="008D242B"/>
    <w:rsid w:val="00906EF6"/>
    <w:rsid w:val="00916706"/>
    <w:rsid w:val="009636C7"/>
    <w:rsid w:val="009655F1"/>
    <w:rsid w:val="00984BDC"/>
    <w:rsid w:val="0099326B"/>
    <w:rsid w:val="00994936"/>
    <w:rsid w:val="009A3EED"/>
    <w:rsid w:val="009C02C0"/>
    <w:rsid w:val="00A1360D"/>
    <w:rsid w:val="00A31F90"/>
    <w:rsid w:val="00A345B8"/>
    <w:rsid w:val="00A6419A"/>
    <w:rsid w:val="00A81AD0"/>
    <w:rsid w:val="00A949C1"/>
    <w:rsid w:val="00AD0AD1"/>
    <w:rsid w:val="00B013D3"/>
    <w:rsid w:val="00B06251"/>
    <w:rsid w:val="00B40D3A"/>
    <w:rsid w:val="00B57325"/>
    <w:rsid w:val="00B77C3D"/>
    <w:rsid w:val="00B920FC"/>
    <w:rsid w:val="00BC2A40"/>
    <w:rsid w:val="00BC461D"/>
    <w:rsid w:val="00BE571A"/>
    <w:rsid w:val="00C40A3C"/>
    <w:rsid w:val="00C64CF9"/>
    <w:rsid w:val="00C71230"/>
    <w:rsid w:val="00C8554B"/>
    <w:rsid w:val="00C9046D"/>
    <w:rsid w:val="00CA607B"/>
    <w:rsid w:val="00CB2ACB"/>
    <w:rsid w:val="00CB73EC"/>
    <w:rsid w:val="00CD0A4D"/>
    <w:rsid w:val="00D17254"/>
    <w:rsid w:val="00D17EC6"/>
    <w:rsid w:val="00D550C4"/>
    <w:rsid w:val="00D55CF2"/>
    <w:rsid w:val="00DC39E5"/>
    <w:rsid w:val="00E061A5"/>
    <w:rsid w:val="00E17639"/>
    <w:rsid w:val="00E224EA"/>
    <w:rsid w:val="00E22D07"/>
    <w:rsid w:val="00E22D5B"/>
    <w:rsid w:val="00E37406"/>
    <w:rsid w:val="00E64EBB"/>
    <w:rsid w:val="00E83422"/>
    <w:rsid w:val="00EA1994"/>
    <w:rsid w:val="00F13A4C"/>
    <w:rsid w:val="00F20231"/>
    <w:rsid w:val="00F2364A"/>
    <w:rsid w:val="00F30EB2"/>
    <w:rsid w:val="00F84611"/>
    <w:rsid w:val="00FA3770"/>
    <w:rsid w:val="00FA77BA"/>
    <w:rsid w:val="00FB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EFDE02"/>
  <w15:docId w15:val="{BCD0A8F4-59D2-9549-B9C0-480D832F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tabs>
        <w:tab w:val="left" w:pos="540"/>
      </w:tabs>
      <w:spacing w:line="260" w:lineRule="auto"/>
      <w:jc w:val="center"/>
      <w:outlineLvl w:val="1"/>
    </w:pPr>
    <w:rPr>
      <w:rFonts w:ascii="Helvetica Neue" w:eastAsia="Helvetica Neue" w:hAnsi="Helvetica Neue" w:cs="Helvetica Neue"/>
      <w:b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spacing w:line="280" w:lineRule="auto"/>
      <w:jc w:val="center"/>
    </w:pPr>
    <w:rPr>
      <w:rFonts w:ascii="Helvetica Neue" w:eastAsia="Helvetica Neue" w:hAnsi="Helvetica Neue" w:cs="Helvetica Neue"/>
      <w:b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B47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B474F"/>
  </w:style>
  <w:style w:type="character" w:customStyle="1" w:styleId="CommentTextChar">
    <w:name w:val="Comment Text Char"/>
    <w:basedOn w:val="DefaultParagraphFont"/>
    <w:link w:val="CommentText"/>
    <w:uiPriority w:val="99"/>
    <w:rsid w:val="00FB474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47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47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7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74F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37406"/>
  </w:style>
  <w:style w:type="character" w:customStyle="1" w:styleId="e24kjd">
    <w:name w:val="e24kjd"/>
    <w:basedOn w:val="DefaultParagraphFont"/>
    <w:rsid w:val="008447EB"/>
  </w:style>
  <w:style w:type="character" w:customStyle="1" w:styleId="docs-sheet-tab-name">
    <w:name w:val="docs-sheet-tab-name"/>
    <w:basedOn w:val="DefaultParagraphFont"/>
    <w:rsid w:val="00421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0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11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7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845967">
                      <w:marLeft w:val="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2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1644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Brecken Robb</cp:lastModifiedBy>
  <cp:revision>5</cp:revision>
  <cp:lastPrinted>2019-09-02T15:30:00Z</cp:lastPrinted>
  <dcterms:created xsi:type="dcterms:W3CDTF">2019-09-10T20:14:00Z</dcterms:created>
  <dcterms:modified xsi:type="dcterms:W3CDTF">2019-09-11T04:58:00Z</dcterms:modified>
</cp:coreProperties>
</file>