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271ED" w14:textId="77777777" w:rsidR="007F3D6C" w:rsidRDefault="0071311B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Zool</w:t>
      </w:r>
      <w:proofErr w:type="spellEnd"/>
      <w:r>
        <w:rPr>
          <w:rFonts w:ascii="Times New Roman" w:eastAsia="Times New Roman" w:hAnsi="Times New Roman" w:cs="Times New Roman"/>
        </w:rPr>
        <w:t xml:space="preserve"> 421 Lab Deliverable (20 pts)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Name:</w:t>
      </w:r>
    </w:p>
    <w:p w14:paraId="107271EE" w14:textId="5D41B755" w:rsidR="007F3D6C" w:rsidRDefault="00675A09">
      <w:pPr>
        <w:pBdr>
          <w:bottom w:val="single" w:sz="12" w:space="1" w:color="000000"/>
        </w:pBd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BORIS Carnivore </w:t>
      </w:r>
      <w:r w:rsidR="005261A5">
        <w:rPr>
          <w:rFonts w:ascii="Times New Roman" w:eastAsia="Times New Roman" w:hAnsi="Times New Roman" w:cs="Times New Roman"/>
        </w:rPr>
        <w:t>Forage</w:t>
      </w:r>
      <w:r w:rsidR="0071311B">
        <w:rPr>
          <w:rFonts w:ascii="Times New Roman" w:eastAsia="Times New Roman" w:hAnsi="Times New Roman" w:cs="Times New Roman"/>
        </w:rPr>
        <w:t xml:space="preserve"> module</w:t>
      </w:r>
      <w:r w:rsidR="0071311B">
        <w:rPr>
          <w:rFonts w:ascii="Times New Roman" w:eastAsia="Times New Roman" w:hAnsi="Times New Roman" w:cs="Times New Roman"/>
        </w:rPr>
        <w:tab/>
      </w:r>
      <w:r w:rsidR="0071311B">
        <w:rPr>
          <w:rFonts w:ascii="Times New Roman" w:eastAsia="Times New Roman" w:hAnsi="Times New Roman" w:cs="Times New Roman"/>
        </w:rPr>
        <w:tab/>
      </w:r>
      <w:r w:rsidR="0071311B">
        <w:rPr>
          <w:rFonts w:ascii="Times New Roman" w:eastAsia="Times New Roman" w:hAnsi="Times New Roman" w:cs="Times New Roman"/>
        </w:rPr>
        <w:tab/>
      </w:r>
      <w:r w:rsidR="0071311B">
        <w:rPr>
          <w:rFonts w:ascii="Times New Roman" w:eastAsia="Times New Roman" w:hAnsi="Times New Roman" w:cs="Times New Roman"/>
        </w:rPr>
        <w:tab/>
      </w:r>
      <w:r w:rsidR="0071311B">
        <w:rPr>
          <w:rFonts w:ascii="Times New Roman" w:eastAsia="Times New Roman" w:hAnsi="Times New Roman" w:cs="Times New Roman"/>
        </w:rPr>
        <w:tab/>
      </w:r>
      <w:r w:rsidR="0071311B">
        <w:rPr>
          <w:rFonts w:ascii="Times New Roman" w:eastAsia="Times New Roman" w:hAnsi="Times New Roman" w:cs="Times New Roman"/>
        </w:rPr>
        <w:tab/>
        <w:t xml:space="preserve"> </w:t>
      </w:r>
    </w:p>
    <w:p w14:paraId="107271EF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0" w14:textId="5E221909" w:rsidR="007F3D6C" w:rsidRDefault="007131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78673C">
        <w:rPr>
          <w:rFonts w:ascii="Times New Roman" w:eastAsia="Times New Roman" w:hAnsi="Times New Roman" w:cs="Times New Roman"/>
          <w:color w:val="000000"/>
        </w:rPr>
        <w:t>time budget plot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</w:rPr>
        <w:t>S</w:t>
      </w:r>
      <w:r>
        <w:rPr>
          <w:rFonts w:ascii="Times New Roman" w:eastAsia="Times New Roman" w:hAnsi="Times New Roman" w:cs="Times New Roman"/>
          <w:b/>
          <w:color w:val="000000"/>
        </w:rPr>
        <w:t>t</w:t>
      </w:r>
      <w:r>
        <w:rPr>
          <w:rFonts w:ascii="Times New Roman" w:eastAsia="Times New Roman" w:hAnsi="Times New Roman" w:cs="Times New Roman"/>
          <w:b/>
          <w:color w:val="000000"/>
        </w:rPr>
        <w:t>e</w:t>
      </w:r>
      <w:r>
        <w:rPr>
          <w:rFonts w:ascii="Times New Roman" w:eastAsia="Times New Roman" w:hAnsi="Times New Roman" w:cs="Times New Roman"/>
          <w:b/>
          <w:color w:val="000000"/>
        </w:rPr>
        <w:t>p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E43F72">
        <w:rPr>
          <w:rFonts w:ascii="Times New Roman" w:eastAsia="Times New Roman" w:hAnsi="Times New Roman" w:cs="Times New Roman"/>
          <w:b/>
          <w:color w:val="000000"/>
        </w:rPr>
        <w:t xml:space="preserve">3 </w:t>
      </w:r>
      <w:r w:rsidR="00E43F72">
        <w:rPr>
          <w:rFonts w:ascii="Times New Roman" w:eastAsia="Times New Roman" w:hAnsi="Times New Roman" w:cs="Times New Roman"/>
          <w:bCs/>
          <w:color w:val="000000"/>
        </w:rPr>
        <w:t xml:space="preserve">of </w:t>
      </w:r>
      <w:r w:rsidR="00E43F72">
        <w:rPr>
          <w:rFonts w:ascii="Times New Roman" w:eastAsia="Times New Roman" w:hAnsi="Times New Roman" w:cs="Times New Roman"/>
          <w:bCs/>
          <w:color w:val="000000"/>
          <w:u w:val="single"/>
        </w:rPr>
        <w:t xml:space="preserve">Proofing </w:t>
      </w:r>
      <w:r w:rsidR="003A64E9">
        <w:rPr>
          <w:rFonts w:ascii="Times New Roman" w:eastAsia="Times New Roman" w:hAnsi="Times New Roman" w:cs="Times New Roman"/>
          <w:bCs/>
          <w:color w:val="000000"/>
          <w:u w:val="single"/>
        </w:rPr>
        <w:t>your data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</w:rPr>
        <w:t>h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3A64E9">
        <w:rPr>
          <w:rFonts w:ascii="Times New Roman" w:eastAsia="Times New Roman" w:hAnsi="Times New Roman" w:cs="Times New Roman"/>
          <w:color w:val="000000"/>
        </w:rPr>
        <w:t>BORIS Mammalogy Lab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f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Times New Roman" w:eastAsia="Times New Roman" w:hAnsi="Times New Roman" w:cs="Times New Roman"/>
          <w:color w:val="000000"/>
        </w:rPr>
        <w:t>g</w:t>
      </w:r>
      <w:r>
        <w:rPr>
          <w:rFonts w:ascii="Times New Roman" w:eastAsia="Times New Roman" w:hAnsi="Times New Roman" w:cs="Times New Roman"/>
          <w:color w:val="000000"/>
        </w:rPr>
        <w:t>u</w:t>
      </w:r>
      <w:r>
        <w:rPr>
          <w:rFonts w:ascii="Times New Roman" w:eastAsia="Times New Roman" w:hAnsi="Times New Roman" w:cs="Times New Roman"/>
          <w:color w:val="000000"/>
        </w:rPr>
        <w:t>r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Times New Roman" w:eastAsia="Times New Roman" w:hAnsi="Times New Roman" w:cs="Times New Roman"/>
          <w:color w:val="000000"/>
        </w:rPr>
        <w:t>o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n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</w:rPr>
        <w:t>i</w:t>
      </w:r>
      <w:r>
        <w:rPr>
          <w:rFonts w:ascii="Times New Roman" w:eastAsia="Times New Roman" w:hAnsi="Times New Roman" w:cs="Times New Roman"/>
          <w:color w:val="000000"/>
        </w:rPr>
        <w:t>t</w:t>
      </w:r>
      <w:r>
        <w:rPr>
          <w:rFonts w:ascii="Times New Roman" w:eastAsia="Times New Roman" w:hAnsi="Times New Roman" w:cs="Times New Roman"/>
          <w:color w:val="000000"/>
        </w:rPr>
        <w:t>l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 w14:paraId="107271F1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2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3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4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5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6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7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8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9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A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B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C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D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E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1FF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200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201" w14:textId="675C4A8C" w:rsidR="007F3D6C" w:rsidRDefault="007131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Attach the fi</w:t>
      </w:r>
      <w:r w:rsidR="00A91112">
        <w:rPr>
          <w:rFonts w:ascii="Times New Roman" w:eastAsia="Times New Roman" w:hAnsi="Times New Roman" w:cs="Times New Roman"/>
          <w:color w:val="000000"/>
        </w:rPr>
        <w:t>rst five rows</w:t>
      </w:r>
      <w:r w:rsidR="00A15859">
        <w:rPr>
          <w:rFonts w:ascii="Times New Roman" w:eastAsia="Times New Roman" w:hAnsi="Times New Roman" w:cs="Times New Roman"/>
          <w:color w:val="000000"/>
        </w:rPr>
        <w:t xml:space="preserve"> of the table you generated</w:t>
      </w:r>
      <w:r>
        <w:rPr>
          <w:rFonts w:ascii="Times New Roman" w:eastAsia="Times New Roman" w:hAnsi="Times New Roman" w:cs="Times New Roman"/>
          <w:color w:val="000000"/>
        </w:rPr>
        <w:t xml:space="preserve"> from </w:t>
      </w:r>
      <w:r>
        <w:rPr>
          <w:rFonts w:ascii="Times New Roman" w:eastAsia="Times New Roman" w:hAnsi="Times New Roman" w:cs="Times New Roman"/>
          <w:b/>
          <w:color w:val="000000"/>
        </w:rPr>
        <w:t xml:space="preserve">Step </w:t>
      </w:r>
      <w:r w:rsidR="00E963CF">
        <w:rPr>
          <w:rFonts w:ascii="Times New Roman" w:eastAsia="Times New Roman" w:hAnsi="Times New Roman" w:cs="Times New Roman"/>
          <w:b/>
          <w:color w:val="000000"/>
        </w:rPr>
        <w:t>3</w:t>
      </w:r>
      <w:r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E963CF">
        <w:rPr>
          <w:rFonts w:ascii="Times New Roman" w:eastAsia="Times New Roman" w:hAnsi="Times New Roman" w:cs="Times New Roman"/>
          <w:color w:val="000000"/>
        </w:rPr>
        <w:t xml:space="preserve">of </w:t>
      </w:r>
      <w:r w:rsidR="00BC682F">
        <w:rPr>
          <w:rFonts w:ascii="Times New Roman" w:eastAsia="Times New Roman" w:hAnsi="Times New Roman" w:cs="Times New Roman"/>
          <w:color w:val="000000"/>
          <w:u w:val="single"/>
        </w:rPr>
        <w:t>Analysis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BC682F">
        <w:rPr>
          <w:rFonts w:ascii="Times New Roman" w:eastAsia="Times New Roman" w:hAnsi="Times New Roman" w:cs="Times New Roman"/>
          <w:color w:val="000000"/>
        </w:rPr>
        <w:t xml:space="preserve">in </w:t>
      </w:r>
      <w:r>
        <w:rPr>
          <w:rFonts w:ascii="Times New Roman" w:eastAsia="Times New Roman" w:hAnsi="Times New Roman" w:cs="Times New Roman"/>
          <w:color w:val="000000"/>
        </w:rPr>
        <w:t xml:space="preserve">the </w:t>
      </w:r>
      <w:r w:rsidR="00BC682F">
        <w:rPr>
          <w:rFonts w:ascii="Times New Roman" w:eastAsia="Times New Roman" w:hAnsi="Times New Roman" w:cs="Times New Roman"/>
          <w:color w:val="000000"/>
        </w:rPr>
        <w:t>BORIS Mammalogy Lab</w:t>
      </w:r>
      <w:r>
        <w:rPr>
          <w:rFonts w:ascii="Times New Roman" w:eastAsia="Times New Roman" w:hAnsi="Times New Roman" w:cs="Times New Roman"/>
          <w:color w:val="000000"/>
        </w:rPr>
        <w:t xml:space="preserve">. Add </w:t>
      </w:r>
      <w:r w:rsidR="00BC682F">
        <w:rPr>
          <w:rFonts w:ascii="Times New Roman" w:eastAsia="Times New Roman" w:hAnsi="Times New Roman" w:cs="Times New Roman"/>
          <w:color w:val="000000"/>
        </w:rPr>
        <w:t xml:space="preserve">table </w:t>
      </w:r>
      <w:r>
        <w:rPr>
          <w:rFonts w:ascii="Times New Roman" w:eastAsia="Times New Roman" w:hAnsi="Times New Roman" w:cs="Times New Roman"/>
          <w:color w:val="000000"/>
        </w:rPr>
        <w:t xml:space="preserve">caption and title. </w:t>
      </w:r>
    </w:p>
    <w:p w14:paraId="10727202" w14:textId="77777777" w:rsidR="007F3D6C" w:rsidRDefault="007F3D6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10727203" w14:textId="77777777" w:rsidR="007F3D6C" w:rsidRDefault="007F3D6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10727204" w14:textId="77777777" w:rsidR="007F3D6C" w:rsidRDefault="007F3D6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10727205" w14:textId="77777777" w:rsidR="007F3D6C" w:rsidRDefault="007F3D6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10727206" w14:textId="77777777" w:rsidR="007F3D6C" w:rsidRDefault="007F3D6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10727207" w14:textId="77777777" w:rsidR="007F3D6C" w:rsidRDefault="007F3D6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10727208" w14:textId="77777777" w:rsidR="007F3D6C" w:rsidRDefault="007F3D6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10727209" w14:textId="77777777" w:rsidR="007F3D6C" w:rsidRDefault="007F3D6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1072720A" w14:textId="77777777" w:rsidR="007F3D6C" w:rsidRDefault="007F3D6C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Times New Roman" w:eastAsia="Times New Roman" w:hAnsi="Times New Roman" w:cs="Times New Roman"/>
          <w:color w:val="000000"/>
        </w:rPr>
      </w:pPr>
    </w:p>
    <w:p w14:paraId="1072720B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20C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20D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20E" w14:textId="77777777" w:rsidR="007F3D6C" w:rsidRDefault="007F3D6C">
      <w:pPr>
        <w:rPr>
          <w:rFonts w:ascii="Times New Roman" w:eastAsia="Times New Roman" w:hAnsi="Times New Roman" w:cs="Times New Roman"/>
        </w:rPr>
      </w:pPr>
    </w:p>
    <w:p w14:paraId="1072720F" w14:textId="33A10C3A" w:rsidR="007F3D6C" w:rsidRDefault="00B73B3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  <w:r w:rsidRPr="00B73B35">
        <w:rPr>
          <w:rFonts w:ascii="Times New Roman" w:eastAsia="Times New Roman" w:hAnsi="Times New Roman" w:cs="Times New Roman"/>
          <w:color w:val="000000"/>
        </w:rPr>
        <w:t>What was the name of your observation id?</w:t>
      </w:r>
    </w:p>
    <w:p w14:paraId="1072721D" w14:textId="55EE43B7" w:rsidR="007F3D6C" w:rsidRDefault="007F3D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0A89D52" w14:textId="77777777" w:rsidR="00DF63F9" w:rsidRDefault="00DF6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0727223" w14:textId="118FBF31" w:rsidR="007F3D6C" w:rsidRDefault="00DB5231" w:rsidP="00DB5231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DB5231">
        <w:rPr>
          <w:rFonts w:ascii="Times New Roman" w:eastAsia="Times New Roman" w:hAnsi="Times New Roman" w:cs="Times New Roman"/>
        </w:rPr>
        <w:t>What is the difference between a state event and a point event? Are they mutually exclusive?</w:t>
      </w:r>
    </w:p>
    <w:p w14:paraId="60D19C53" w14:textId="550D6E7A" w:rsidR="00DB5231" w:rsidRPr="000454E0" w:rsidRDefault="000454E0" w:rsidP="000454E0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br w:type="page"/>
      </w:r>
    </w:p>
    <w:p w14:paraId="1072724C" w14:textId="6F58BFFA" w:rsidR="007F3D6C" w:rsidRDefault="000454E0" w:rsidP="000454E0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0454E0">
        <w:rPr>
          <w:rFonts w:ascii="Times New Roman" w:eastAsia="Times New Roman" w:hAnsi="Times New Roman" w:cs="Times New Roman"/>
        </w:rPr>
        <w:lastRenderedPageBreak/>
        <w:t>How would a researcher approach this project if there were multiple subjects in a scene?</w:t>
      </w:r>
    </w:p>
    <w:p w14:paraId="3AC9D1A2" w14:textId="6DB704D8" w:rsidR="0085350F" w:rsidRDefault="0085350F" w:rsidP="00853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141B168" w14:textId="703F9BA6" w:rsidR="0085350F" w:rsidRDefault="0085350F" w:rsidP="00853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3432A56" w14:textId="52BC08F9" w:rsidR="0085350F" w:rsidRDefault="0085350F" w:rsidP="00853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2B1093C" w14:textId="2CBBEEEE" w:rsidR="0085350F" w:rsidRDefault="0085350F" w:rsidP="00853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0C9F9C7" w14:textId="4F25F3C7" w:rsidR="0085350F" w:rsidRDefault="0085350F" w:rsidP="00853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E05F7A0" w14:textId="45F9A944" w:rsidR="00675A09" w:rsidRDefault="00675A09" w:rsidP="00853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15DF5E29" w14:textId="77777777" w:rsidR="00675A09" w:rsidRDefault="00675A09" w:rsidP="00853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EBB0719" w14:textId="380C15AF" w:rsidR="0085350F" w:rsidRDefault="0085350F" w:rsidP="00853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2A8BEFA" w14:textId="77777777" w:rsidR="0085350F" w:rsidRPr="0085350F" w:rsidRDefault="0085350F" w:rsidP="00853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2D99861" w14:textId="534DEE2E" w:rsidR="000454E0" w:rsidRDefault="0085350F" w:rsidP="000454E0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85350F">
        <w:rPr>
          <w:rFonts w:ascii="Times New Roman" w:eastAsia="Times New Roman" w:hAnsi="Times New Roman" w:cs="Times New Roman"/>
        </w:rPr>
        <w:t>In this project, foraging and foraging-related behaviors were analyzed. What other behaviors might be interesting to analyze that are not related to foraging?</w:t>
      </w:r>
    </w:p>
    <w:p w14:paraId="6FB72E67" w14:textId="08920149" w:rsidR="00152C61" w:rsidRDefault="00152C61" w:rsidP="0015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447FC6C" w14:textId="38ABB033" w:rsidR="00152C61" w:rsidRDefault="00152C61" w:rsidP="0015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D935CC2" w14:textId="095A5C37" w:rsidR="00152C61" w:rsidRDefault="00152C61" w:rsidP="0015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6A90665F" w14:textId="40B433C9" w:rsidR="00152C61" w:rsidRDefault="00152C61" w:rsidP="0015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5C3387BA" w14:textId="3FEABF04" w:rsidR="00152C61" w:rsidRDefault="00152C61" w:rsidP="0015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2BAECB21" w14:textId="77777777" w:rsidR="00152C61" w:rsidRPr="00152C61" w:rsidRDefault="00152C61" w:rsidP="00152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C838344" w14:textId="580ED2D7" w:rsidR="00152C61" w:rsidRDefault="00152C61" w:rsidP="00152C61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152C61">
        <w:rPr>
          <w:rFonts w:ascii="Times New Roman" w:eastAsia="Times New Roman" w:hAnsi="Times New Roman" w:cs="Times New Roman"/>
        </w:rPr>
        <w:t xml:space="preserve">Analyzing behaviors using an ethogram can be susceptible to observer effect. While analyzing your video did you find it hard to categorize behaviors at any time? If </w:t>
      </w:r>
      <w:r w:rsidR="00284498" w:rsidRPr="00152C61">
        <w:rPr>
          <w:rFonts w:ascii="Times New Roman" w:eastAsia="Times New Roman" w:hAnsi="Times New Roman" w:cs="Times New Roman"/>
        </w:rPr>
        <w:t>so,</w:t>
      </w:r>
      <w:r w:rsidRPr="00152C61">
        <w:rPr>
          <w:rFonts w:ascii="Times New Roman" w:eastAsia="Times New Roman" w:hAnsi="Times New Roman" w:cs="Times New Roman"/>
        </w:rPr>
        <w:t xml:space="preserve"> can you explain?</w:t>
      </w:r>
    </w:p>
    <w:p w14:paraId="4BBB67C8" w14:textId="661B03C8" w:rsidR="00284498" w:rsidRDefault="00284498" w:rsidP="00284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56CF3E9" w14:textId="2FD60CD5" w:rsidR="00284498" w:rsidRDefault="00284498" w:rsidP="00284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1B72364" w14:textId="29D58F44" w:rsidR="00284498" w:rsidRDefault="00284498" w:rsidP="00284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00E5F8AD" w14:textId="1181B794" w:rsidR="00284498" w:rsidRDefault="00284498" w:rsidP="00284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86C5B1F" w14:textId="7536B3EB" w:rsidR="00284498" w:rsidRDefault="00284498" w:rsidP="00284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EA13CD9" w14:textId="1AA8420D" w:rsidR="00284498" w:rsidRDefault="00284498" w:rsidP="00284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43FAB1CE" w14:textId="038417D0" w:rsidR="00284498" w:rsidRDefault="00284498" w:rsidP="00284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D923038" w14:textId="6C50D43E" w:rsidR="00284498" w:rsidRDefault="00284498" w:rsidP="00284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3EB511F" w14:textId="77777777" w:rsidR="00284498" w:rsidRDefault="00284498" w:rsidP="00284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36DDC761" w14:textId="77777777" w:rsidR="00284498" w:rsidRPr="00284498" w:rsidRDefault="00284498" w:rsidP="00284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</w:p>
    <w:p w14:paraId="756CC846" w14:textId="3F1C67C8" w:rsidR="00152C61" w:rsidRPr="00152C61" w:rsidRDefault="00284498" w:rsidP="00152C61">
      <w:pPr>
        <w:pStyle w:val="ListParagraph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</w:rPr>
      </w:pPr>
      <w:r w:rsidRPr="00284498">
        <w:rPr>
          <w:rFonts w:ascii="Times New Roman" w:eastAsia="Times New Roman" w:hAnsi="Times New Roman" w:cs="Times New Roman"/>
        </w:rPr>
        <w:t>As a behavioral researcher, would you rather analyze live or record and analyze later?</w:t>
      </w:r>
    </w:p>
    <w:sectPr w:rsidR="00152C61" w:rsidRPr="00152C6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895BDB"/>
    <w:multiLevelType w:val="multilevel"/>
    <w:tmpl w:val="382EB4C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D6C"/>
    <w:rsid w:val="000454E0"/>
    <w:rsid w:val="00152C61"/>
    <w:rsid w:val="00284498"/>
    <w:rsid w:val="003A64E9"/>
    <w:rsid w:val="0051729F"/>
    <w:rsid w:val="005261A5"/>
    <w:rsid w:val="00675A09"/>
    <w:rsid w:val="0071311B"/>
    <w:rsid w:val="0078673C"/>
    <w:rsid w:val="00795C4E"/>
    <w:rsid w:val="007F3D6C"/>
    <w:rsid w:val="0085350F"/>
    <w:rsid w:val="00A15859"/>
    <w:rsid w:val="00A91112"/>
    <w:rsid w:val="00B73B35"/>
    <w:rsid w:val="00BC682F"/>
    <w:rsid w:val="00DB5231"/>
    <w:rsid w:val="00DF63F9"/>
    <w:rsid w:val="00E43F72"/>
    <w:rsid w:val="00E963CF"/>
    <w:rsid w:val="00F6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271ED"/>
  <w15:docId w15:val="{7E234B5D-D618-43A6-8F92-B61FDB1F1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F6348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172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1729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172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72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72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Britt Pendleton</cp:lastModifiedBy>
  <cp:revision>21</cp:revision>
  <dcterms:created xsi:type="dcterms:W3CDTF">2021-03-10T20:04:00Z</dcterms:created>
  <dcterms:modified xsi:type="dcterms:W3CDTF">2021-03-10T20:37:00Z</dcterms:modified>
</cp:coreProperties>
</file>